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6C941" w14:textId="77777777" w:rsidR="00F04494" w:rsidRPr="00613153" w:rsidRDefault="00F04494" w:rsidP="00F04494">
      <w:pPr>
        <w:pStyle w:val="Header"/>
        <w:jc w:val="center"/>
        <w:rPr>
          <w:b/>
          <w:sz w:val="36"/>
        </w:rPr>
      </w:pPr>
      <w:r w:rsidRPr="00613153">
        <w:rPr>
          <w:noProof/>
        </w:rPr>
        <mc:AlternateContent>
          <mc:Choice Requires="wpg">
            <w:drawing>
              <wp:anchor distT="0" distB="0" distL="0" distR="0" simplePos="0" relativeHeight="251660288" behindDoc="0" locked="0" layoutInCell="1" allowOverlap="1" wp14:anchorId="0C9FA5DB" wp14:editId="63AA8C5C">
                <wp:simplePos x="0" y="0"/>
                <wp:positionH relativeFrom="column">
                  <wp:posOffset>4914900</wp:posOffset>
                </wp:positionH>
                <wp:positionV relativeFrom="paragraph">
                  <wp:posOffset>-153670</wp:posOffset>
                </wp:positionV>
                <wp:extent cx="1027430" cy="511175"/>
                <wp:effectExtent l="6985" t="12065" r="3810" b="635"/>
                <wp:wrapSquare wrapText="left"/>
                <wp:docPr id="17671467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511175"/>
                          <a:chOff x="7740" y="-242"/>
                          <a:chExt cx="1619" cy="805"/>
                        </a:xfrm>
                      </wpg:grpSpPr>
                      <wps:wsp>
                        <wps:cNvPr id="1679918013" name="Rectangle 6"/>
                        <wps:cNvSpPr>
                          <a:spLocks noChangeArrowheads="1"/>
                        </wps:cNvSpPr>
                        <wps:spPr bwMode="auto">
                          <a:xfrm>
                            <a:off x="7740" y="-242"/>
                            <a:ext cx="807" cy="797"/>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29236438" name="Rectangle 7"/>
                        <wps:cNvSpPr>
                          <a:spLocks noChangeArrowheads="1"/>
                        </wps:cNvSpPr>
                        <wps:spPr bwMode="auto">
                          <a:xfrm>
                            <a:off x="8550" y="-242"/>
                            <a:ext cx="807" cy="797"/>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748184617"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52" y="-222"/>
                            <a:ext cx="799" cy="78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12520406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65" y="-229"/>
                            <a:ext cx="789" cy="78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F2531B1" id="Group 3" o:spid="_x0000_s1026" style="position:absolute;margin-left:387pt;margin-top:-12.1pt;width:80.9pt;height:40.25pt;z-index:251660288;mso-wrap-distance-left:0;mso-wrap-distance-right:0" coordorigin="7740,-242" coordsize="16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">
                <v:rect id="Rectangle 6" o:spid="_x0000_s1027" style="position:absolute;left:7740;top:-242;width:807;height:7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" strokeweight=".26mm">
                  <v:stroke endcap="square"/>
                </v:rect>
                <v:rect id="Rectangle 7" o:spid="_x0000_s1028" style="position:absolute;left:8550;top:-242;width:807;height:7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" strokeweight=".26mm">
                  <v:stroke endcap="squar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7752;top:-222;width:799;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" strokecolor="gray">
                  <v:fill recolor="t" type="frame"/>
                  <v:stroke joinstyle="round"/>
                  <v:imagedata r:id="rId9" o:title=""/>
                </v:shape>
                <v:shape id="Picture 9" o:spid="_x0000_s1030" type="#_x0000_t75" style="position:absolute;left:8565;top:-229;width:789;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" strokecolor="gray">
                  <v:fill recolor="t" type="frame"/>
                  <v:stroke joinstyle="round"/>
                  <v:imagedata r:id="rId10" o:title=""/>
                </v:shape>
                <w10:wrap type="square" side="left"/>
              </v:group>
            </w:pict>
          </mc:Fallback>
        </mc:AlternateContent>
      </w:r>
      <w:r w:rsidRPr="00613153">
        <w:rPr>
          <w:b/>
          <w:sz w:val="36"/>
        </w:rPr>
        <w:t>ROMÂNIA</w:t>
      </w:r>
    </w:p>
    <w:p w14:paraId="0423999C" w14:textId="77777777" w:rsidR="00F04494" w:rsidRPr="00613153" w:rsidRDefault="00F04494" w:rsidP="00F04494">
      <w:pPr>
        <w:pStyle w:val="Header"/>
        <w:jc w:val="center"/>
      </w:pPr>
      <w:r w:rsidRPr="00613153">
        <w:rPr>
          <w:b/>
          <w:sz w:val="36"/>
        </w:rPr>
        <w:t xml:space="preserve"> PRIMĂRIA MUNICIPIULUI BRAŞOV</w:t>
      </w:r>
    </w:p>
    <w:p w14:paraId="64C8A4BA" w14:textId="77777777" w:rsidR="00F04494" w:rsidRPr="00613153" w:rsidRDefault="00F04494" w:rsidP="00F04494">
      <w:pPr>
        <w:pStyle w:val="Header"/>
        <w:jc w:val="center"/>
        <w:rPr>
          <w:b/>
          <w:sz w:val="24"/>
        </w:rPr>
      </w:pPr>
      <w:r w:rsidRPr="00613153">
        <w:t xml:space="preserve">B-dul Eroilor nr. 8  Braşov  500007   Tel :  +(40)-268-405000; Fax :  +(40)-268-472493 infopublice@brasovcity.ro    </w:t>
      </w:r>
      <w:hyperlink r:id="rId11" w:history="1">
        <w:r w:rsidRPr="00613153">
          <w:rPr>
            <w:rStyle w:val="Hyperlink"/>
          </w:rPr>
          <w:t>www.brasovcity.ro</w:t>
        </w:r>
      </w:hyperlink>
    </w:p>
    <w:p w14:paraId="0064501C" w14:textId="77777777" w:rsidR="00F04494" w:rsidRPr="00613153" w:rsidRDefault="00F04494" w:rsidP="00F04494">
      <w:pPr>
        <w:pStyle w:val="Footer"/>
        <w:rPr>
          <w:sz w:val="28"/>
          <w:szCs w:val="28"/>
        </w:rPr>
      </w:pPr>
      <w:r w:rsidRPr="00613153">
        <w:rPr>
          <w:b/>
        </w:rPr>
        <w:tab/>
      </w:r>
      <w:r w:rsidRPr="00613153">
        <w:rPr>
          <w:b/>
        </w:rPr>
        <w:tab/>
      </w:r>
      <w:r w:rsidRPr="00613153">
        <w:rPr>
          <w:b/>
        </w:rPr>
        <w:tab/>
      </w:r>
      <w:r w:rsidRPr="00613153">
        <w:rPr>
          <w:b/>
        </w:rPr>
        <w:tab/>
      </w:r>
      <w:r w:rsidRPr="00613153">
        <w:rPr>
          <w:b/>
        </w:rPr>
        <w:tab/>
      </w:r>
      <w:r w:rsidRPr="00613153">
        <w:rPr>
          <w:noProof/>
          <w:sz w:val="28"/>
          <w:szCs w:val="28"/>
        </w:rPr>
        <mc:AlternateContent>
          <mc:Choice Requires="wps">
            <w:drawing>
              <wp:anchor distT="0" distB="0" distL="114300" distR="114300" simplePos="0" relativeHeight="251659264" behindDoc="0" locked="0" layoutInCell="1" allowOverlap="1" wp14:anchorId="20D7A268" wp14:editId="0B7E225D">
                <wp:simplePos x="0" y="0"/>
                <wp:positionH relativeFrom="column">
                  <wp:posOffset>-74295</wp:posOffset>
                </wp:positionH>
                <wp:positionV relativeFrom="paragraph">
                  <wp:posOffset>107950</wp:posOffset>
                </wp:positionV>
                <wp:extent cx="6126480" cy="0"/>
                <wp:effectExtent l="27940" t="24765" r="27305" b="22860"/>
                <wp:wrapNone/>
                <wp:docPr id="11993870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19F4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8.5pt" to="47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" strokeweight="1.06mm">
                <v:stroke joinstyle="miter" endcap="square"/>
              </v:line>
            </w:pict>
          </mc:Fallback>
        </mc:AlternateContent>
      </w:r>
    </w:p>
    <w:tbl>
      <w:tblPr>
        <w:tblW w:w="0" w:type="auto"/>
        <w:tblInd w:w="-142" w:type="dxa"/>
        <w:tblLook w:val="04A0" w:firstRow="1" w:lastRow="0" w:firstColumn="1" w:lastColumn="0" w:noHBand="0" w:noVBand="1"/>
      </w:tblPr>
      <w:tblGrid>
        <w:gridCol w:w="4606"/>
        <w:gridCol w:w="4596"/>
      </w:tblGrid>
      <w:tr w:rsidR="00F04494" w:rsidRPr="00613153" w14:paraId="64E31C56" w14:textId="77777777" w:rsidTr="00F04494">
        <w:tc>
          <w:tcPr>
            <w:tcW w:w="4606" w:type="dxa"/>
            <w:shd w:val="clear" w:color="auto" w:fill="auto"/>
          </w:tcPr>
          <w:p w14:paraId="2362022A" w14:textId="77777777" w:rsidR="00F04494" w:rsidRPr="00613153" w:rsidRDefault="00F04494" w:rsidP="00A55E01">
            <w:pPr>
              <w:pStyle w:val="Footer"/>
              <w:rPr>
                <w:b/>
                <w:sz w:val="24"/>
              </w:rPr>
            </w:pPr>
            <w:r w:rsidRPr="00613153">
              <w:rPr>
                <w:b/>
                <w:sz w:val="24"/>
              </w:rPr>
              <w:t>Direcția Proiecte și Comunicare</w:t>
            </w:r>
          </w:p>
        </w:tc>
        <w:tc>
          <w:tcPr>
            <w:tcW w:w="4596" w:type="dxa"/>
            <w:shd w:val="clear" w:color="auto" w:fill="auto"/>
          </w:tcPr>
          <w:p w14:paraId="01F9BD62" w14:textId="67609D88" w:rsidR="00F04494" w:rsidRPr="00613153" w:rsidRDefault="00F04494" w:rsidP="00A55E01">
            <w:pPr>
              <w:pStyle w:val="Footer"/>
              <w:jc w:val="right"/>
              <w:rPr>
                <w:b/>
                <w:sz w:val="24"/>
              </w:rPr>
            </w:pPr>
            <w:r w:rsidRPr="00613153">
              <w:rPr>
                <w:b/>
                <w:sz w:val="24"/>
              </w:rPr>
              <w:t xml:space="preserve">Data: </w:t>
            </w:r>
            <w:r w:rsidR="008A76A1" w:rsidRPr="00613153">
              <w:rPr>
                <w:b/>
                <w:sz w:val="24"/>
              </w:rPr>
              <w:t>1</w:t>
            </w:r>
            <w:r w:rsidR="000D1F89">
              <w:rPr>
                <w:b/>
                <w:sz w:val="24"/>
              </w:rPr>
              <w:t>7</w:t>
            </w:r>
            <w:r w:rsidRPr="00613153">
              <w:rPr>
                <w:b/>
                <w:sz w:val="24"/>
              </w:rPr>
              <w:t>.0</w:t>
            </w:r>
            <w:r w:rsidR="008A76A1" w:rsidRPr="00613153">
              <w:rPr>
                <w:b/>
                <w:sz w:val="24"/>
              </w:rPr>
              <w:t>4</w:t>
            </w:r>
            <w:r w:rsidRPr="00613153">
              <w:rPr>
                <w:b/>
                <w:sz w:val="24"/>
              </w:rPr>
              <w:t>.2025</w:t>
            </w:r>
          </w:p>
        </w:tc>
      </w:tr>
    </w:tbl>
    <w:p w14:paraId="77C2F0DF" w14:textId="77777777" w:rsidR="00F04494" w:rsidRPr="00613153" w:rsidRDefault="00F04494" w:rsidP="00F04494">
      <w:pPr>
        <w:pStyle w:val="Footer"/>
        <w:tabs>
          <w:tab w:val="clear" w:pos="8306"/>
          <w:tab w:val="right" w:pos="9330"/>
        </w:tabs>
        <w:rPr>
          <w:b/>
          <w:sz w:val="32"/>
          <w:szCs w:val="32"/>
        </w:rPr>
      </w:pPr>
      <w:r w:rsidRPr="00613153">
        <w:rPr>
          <w:b/>
          <w:sz w:val="24"/>
        </w:rPr>
        <w:t>Serviciul Comunicare, Relații Externe și Turism</w:t>
      </w:r>
      <w:r w:rsidRPr="00613153">
        <w:rPr>
          <w:b/>
        </w:rPr>
        <w:t xml:space="preserve">   </w:t>
      </w:r>
      <w:r w:rsidRPr="00613153">
        <w:rPr>
          <w:b/>
        </w:rPr>
        <w:tab/>
      </w:r>
      <w:r w:rsidRPr="00613153">
        <w:rPr>
          <w:b/>
          <w:sz w:val="28"/>
          <w:szCs w:val="28"/>
        </w:rPr>
        <w:t xml:space="preserve"> </w:t>
      </w:r>
      <w:r w:rsidRPr="00613153">
        <w:rPr>
          <w:b/>
          <w:sz w:val="24"/>
        </w:rPr>
        <w:t>Indicativ dosar: VIII C</w:t>
      </w:r>
    </w:p>
    <w:p w14:paraId="3794F86D" w14:textId="77777777" w:rsidR="00F92CAA" w:rsidRPr="00613153" w:rsidRDefault="00F92CAA" w:rsidP="00CE17DB">
      <w:pPr>
        <w:rPr>
          <w:rFonts w:eastAsia="Times New Roman" w:cstheme="minorHAnsi"/>
          <w:b/>
          <w:bCs/>
          <w:color w:val="000000" w:themeColor="text1"/>
          <w:sz w:val="32"/>
          <w:szCs w:val="32"/>
        </w:rPr>
      </w:pPr>
    </w:p>
    <w:p w14:paraId="1B538A69" w14:textId="77777777" w:rsidR="00CE197F" w:rsidRPr="00613153" w:rsidRDefault="00CE197F" w:rsidP="00CE197F">
      <w:pPr>
        <w:jc w:val="center"/>
        <w:rPr>
          <w:rFonts w:eastAsia="Times New Roman" w:cstheme="minorHAnsi"/>
          <w:b/>
          <w:bCs/>
          <w:color w:val="000000" w:themeColor="text1"/>
          <w:sz w:val="32"/>
          <w:szCs w:val="32"/>
        </w:rPr>
      </w:pPr>
    </w:p>
    <w:p w14:paraId="35D4DFC2" w14:textId="77777777" w:rsidR="00572FD7" w:rsidRPr="00613153" w:rsidRDefault="00572FD7" w:rsidP="00572FD7">
      <w:pPr>
        <w:ind w:left="-540" w:right="-360"/>
        <w:jc w:val="center"/>
        <w:rPr>
          <w:rFonts w:ascii="Arial" w:hAnsi="Arial" w:cs="Arial"/>
          <w:b/>
        </w:rPr>
      </w:pPr>
    </w:p>
    <w:p w14:paraId="7E41498B" w14:textId="0065A030" w:rsidR="00B23CE0" w:rsidRPr="00F7096C" w:rsidRDefault="000D1F89" w:rsidP="00B23CE0">
      <w:pPr>
        <w:shd w:val="clear" w:color="auto" w:fill="FFFFFF"/>
        <w:jc w:val="center"/>
        <w:rPr>
          <w:sz w:val="32"/>
          <w:szCs w:val="32"/>
        </w:rPr>
      </w:pPr>
      <w:r>
        <w:rPr>
          <w:b/>
          <w:color w:val="000000"/>
          <w:sz w:val="32"/>
          <w:szCs w:val="32"/>
        </w:rPr>
        <w:t>Sistematizarea traficului în zona Lungă – Calea Făgărașului – Șoseaua Cristianului, o prioritate pentru Municipalitate</w:t>
      </w:r>
    </w:p>
    <w:p w14:paraId="29AF60F8" w14:textId="01E93994" w:rsidR="00B23CE0" w:rsidRPr="00613153" w:rsidRDefault="00B23CE0" w:rsidP="00B23CE0">
      <w:pPr>
        <w:shd w:val="clear" w:color="auto" w:fill="FFFFFF"/>
        <w:jc w:val="center"/>
      </w:pPr>
      <w:r w:rsidRPr="00613153">
        <w:rPr>
          <w:color w:val="000000"/>
        </w:rPr>
        <w:t xml:space="preserve">- </w:t>
      </w:r>
      <w:r w:rsidR="009B1ACF">
        <w:rPr>
          <w:color w:val="000000"/>
          <w:sz w:val="24"/>
          <w:szCs w:val="24"/>
        </w:rPr>
        <w:t xml:space="preserve">Primarul George Scripcaru </w:t>
      </w:r>
      <w:r w:rsidR="000D1F89">
        <w:rPr>
          <w:color w:val="000000"/>
          <w:sz w:val="24"/>
          <w:szCs w:val="24"/>
        </w:rPr>
        <w:t>s-</w:t>
      </w:r>
      <w:r w:rsidR="009B1ACF">
        <w:rPr>
          <w:color w:val="000000"/>
          <w:sz w:val="24"/>
          <w:szCs w:val="24"/>
        </w:rPr>
        <w:t xml:space="preserve">a </w:t>
      </w:r>
      <w:r w:rsidR="000D1F89">
        <w:rPr>
          <w:color w:val="000000"/>
          <w:sz w:val="24"/>
          <w:szCs w:val="24"/>
        </w:rPr>
        <w:t xml:space="preserve">întâlnit astăzi cu factorii interesați pentru a identifica soluțiile optime de sistematizare a circulației a zonei de la ieșirile spre Ghimbav și Cristian </w:t>
      </w:r>
      <w:r w:rsidRPr="00613153">
        <w:rPr>
          <w:color w:val="000000"/>
          <w:sz w:val="24"/>
          <w:szCs w:val="24"/>
        </w:rPr>
        <w:t>-</w:t>
      </w:r>
    </w:p>
    <w:p w14:paraId="39F640D0" w14:textId="77777777" w:rsidR="00B23CE0" w:rsidRPr="00613153" w:rsidRDefault="00B23CE0" w:rsidP="00B23CE0">
      <w:pPr>
        <w:shd w:val="clear" w:color="auto" w:fill="FFFFFF"/>
        <w:ind w:firstLine="720"/>
        <w:jc w:val="both"/>
      </w:pPr>
    </w:p>
    <w:p w14:paraId="1F7D0F81" w14:textId="77777777" w:rsidR="00613153" w:rsidRPr="00613153" w:rsidRDefault="00613153" w:rsidP="00B23CE0">
      <w:pPr>
        <w:shd w:val="clear" w:color="auto" w:fill="FFFFFF"/>
        <w:ind w:firstLine="720"/>
        <w:jc w:val="both"/>
      </w:pPr>
    </w:p>
    <w:p w14:paraId="372137C4" w14:textId="77777777" w:rsidR="00B23CE0" w:rsidRPr="00613153" w:rsidRDefault="00B23CE0" w:rsidP="00B23CE0">
      <w:pPr>
        <w:ind w:firstLine="420"/>
        <w:jc w:val="both"/>
      </w:pPr>
    </w:p>
    <w:p w14:paraId="2A8BAB63" w14:textId="77777777" w:rsidR="000E037E" w:rsidRDefault="009B1ACF" w:rsidP="00B23CE0">
      <w:pPr>
        <w:spacing w:line="259" w:lineRule="auto"/>
        <w:ind w:firstLine="284"/>
        <w:jc w:val="both"/>
        <w:rPr>
          <w:sz w:val="24"/>
          <w:szCs w:val="24"/>
        </w:rPr>
      </w:pPr>
      <w:r>
        <w:rPr>
          <w:sz w:val="24"/>
          <w:szCs w:val="24"/>
        </w:rPr>
        <w:t xml:space="preserve">Primarul George Scripcaru </w:t>
      </w:r>
      <w:r w:rsidR="000D1F89">
        <w:rPr>
          <w:sz w:val="24"/>
          <w:szCs w:val="24"/>
        </w:rPr>
        <w:t>s-a întâlnit astăzi</w:t>
      </w:r>
      <w:r>
        <w:rPr>
          <w:sz w:val="24"/>
          <w:szCs w:val="24"/>
        </w:rPr>
        <w:t xml:space="preserve">, la Primăria Brașov, </w:t>
      </w:r>
      <w:r w:rsidR="000D1F89">
        <w:rPr>
          <w:sz w:val="24"/>
          <w:szCs w:val="24"/>
        </w:rPr>
        <w:t>cu reprezentanții mai multor autorități și instituții publice, dar și</w:t>
      </w:r>
      <w:r w:rsidR="00FA5166">
        <w:rPr>
          <w:sz w:val="24"/>
          <w:szCs w:val="24"/>
        </w:rPr>
        <w:t xml:space="preserve"> cu reprezentanții companiilor care dezvoltă diferite proiecte în zona de vest a orașului pentru a identifica soluțiile optime de sistematizare a circulației în această zonă</w:t>
      </w:r>
      <w:r w:rsidR="000E037E">
        <w:rPr>
          <w:sz w:val="24"/>
          <w:szCs w:val="24"/>
        </w:rPr>
        <w:t>.</w:t>
      </w:r>
    </w:p>
    <w:p w14:paraId="73F47018" w14:textId="771638BD" w:rsidR="00FA5166" w:rsidRDefault="000E037E" w:rsidP="00B23CE0">
      <w:pPr>
        <w:spacing w:line="259" w:lineRule="auto"/>
        <w:ind w:firstLine="284"/>
        <w:jc w:val="both"/>
        <w:rPr>
          <w:sz w:val="24"/>
          <w:szCs w:val="24"/>
        </w:rPr>
      </w:pPr>
      <w:r>
        <w:rPr>
          <w:sz w:val="24"/>
          <w:szCs w:val="24"/>
        </w:rPr>
        <w:t>Î</w:t>
      </w:r>
      <w:r w:rsidR="00FA5166">
        <w:rPr>
          <w:sz w:val="24"/>
          <w:szCs w:val="24"/>
        </w:rPr>
        <w:t>n lunile următoare vor fi finalizate lucrările la două investiții important</w:t>
      </w:r>
      <w:r>
        <w:rPr>
          <w:sz w:val="24"/>
          <w:szCs w:val="24"/>
        </w:rPr>
        <w:t>e</w:t>
      </w:r>
      <w:r w:rsidR="00FA5166">
        <w:rPr>
          <w:sz w:val="24"/>
          <w:szCs w:val="24"/>
        </w:rPr>
        <w:t>, Sala Polivalentă și Park</w:t>
      </w:r>
      <w:r w:rsidR="0085484E">
        <w:rPr>
          <w:sz w:val="24"/>
          <w:szCs w:val="24"/>
        </w:rPr>
        <w:t xml:space="preserve"> </w:t>
      </w:r>
      <w:r w:rsidR="00FA5166">
        <w:rPr>
          <w:sz w:val="24"/>
          <w:szCs w:val="24"/>
        </w:rPr>
        <w:t>&amp;</w:t>
      </w:r>
      <w:r w:rsidR="0085484E">
        <w:rPr>
          <w:sz w:val="24"/>
          <w:szCs w:val="24"/>
        </w:rPr>
        <w:t xml:space="preserve"> R</w:t>
      </w:r>
      <w:r w:rsidR="00FA5166">
        <w:rPr>
          <w:sz w:val="24"/>
          <w:szCs w:val="24"/>
        </w:rPr>
        <w:t>ide, investiții ce vor genera, cel puțin în anumite perioade, fluxuri foarte mari de trafic, care se suprapun peste cel existent.</w:t>
      </w:r>
      <w:r>
        <w:rPr>
          <w:sz w:val="24"/>
          <w:szCs w:val="24"/>
        </w:rPr>
        <w:t xml:space="preserve"> </w:t>
      </w:r>
      <w:r w:rsidR="00FA5166">
        <w:rPr>
          <w:sz w:val="24"/>
          <w:szCs w:val="24"/>
        </w:rPr>
        <w:t>L</w:t>
      </w:r>
      <w:r>
        <w:rPr>
          <w:sz w:val="24"/>
          <w:szCs w:val="24"/>
        </w:rPr>
        <w:t xml:space="preserve">or li se </w:t>
      </w:r>
      <w:r w:rsidR="00FA5166">
        <w:rPr>
          <w:sz w:val="24"/>
          <w:szCs w:val="24"/>
        </w:rPr>
        <w:t xml:space="preserve">adaugă și investițiile private, aflate în diferite stadii de proiectare sau execuție, ce vor contribui </w:t>
      </w:r>
      <w:r w:rsidR="00492925">
        <w:rPr>
          <w:sz w:val="24"/>
          <w:szCs w:val="24"/>
        </w:rPr>
        <w:t>la</w:t>
      </w:r>
      <w:r w:rsidR="00FA5166">
        <w:rPr>
          <w:sz w:val="24"/>
          <w:szCs w:val="24"/>
        </w:rPr>
        <w:t xml:space="preserve"> creșterea valorilor de trafic, mai ales că este vorba despre construirea a 3 hoteluri și</w:t>
      </w:r>
      <w:r>
        <w:rPr>
          <w:sz w:val="24"/>
          <w:szCs w:val="24"/>
        </w:rPr>
        <w:t xml:space="preserve"> de</w:t>
      </w:r>
      <w:r w:rsidR="00FA5166">
        <w:rPr>
          <w:sz w:val="24"/>
          <w:szCs w:val="24"/>
        </w:rPr>
        <w:t xml:space="preserve"> </w:t>
      </w:r>
      <w:r>
        <w:rPr>
          <w:sz w:val="24"/>
          <w:szCs w:val="24"/>
        </w:rPr>
        <w:t>mai multe</w:t>
      </w:r>
      <w:r w:rsidR="00FA5166">
        <w:rPr>
          <w:sz w:val="24"/>
          <w:szCs w:val="24"/>
        </w:rPr>
        <w:t xml:space="preserve"> dezvoltări imobiliar</w:t>
      </w:r>
      <w:r w:rsidR="00492925">
        <w:rPr>
          <w:sz w:val="24"/>
          <w:szCs w:val="24"/>
        </w:rPr>
        <w:t>e</w:t>
      </w:r>
      <w:r w:rsidR="00FA5166">
        <w:rPr>
          <w:sz w:val="24"/>
          <w:szCs w:val="24"/>
        </w:rPr>
        <w:t>.</w:t>
      </w:r>
    </w:p>
    <w:p w14:paraId="46F9673F" w14:textId="649D876C" w:rsidR="00FA5166" w:rsidRDefault="00FA5166" w:rsidP="00B23CE0">
      <w:pPr>
        <w:spacing w:line="259" w:lineRule="auto"/>
        <w:ind w:firstLine="284"/>
        <w:jc w:val="both"/>
        <w:rPr>
          <w:sz w:val="24"/>
          <w:szCs w:val="24"/>
        </w:rPr>
      </w:pPr>
      <w:r>
        <w:rPr>
          <w:sz w:val="24"/>
          <w:szCs w:val="24"/>
        </w:rPr>
        <w:t xml:space="preserve">Pentru a preîntâmpina </w:t>
      </w:r>
      <w:r w:rsidR="00292D7A">
        <w:rPr>
          <w:sz w:val="24"/>
          <w:szCs w:val="24"/>
        </w:rPr>
        <w:t>blocajele majore în trafic care</w:t>
      </w:r>
      <w:r w:rsidR="000E037E">
        <w:rPr>
          <w:sz w:val="24"/>
          <w:szCs w:val="24"/>
        </w:rPr>
        <w:t xml:space="preserve"> ar putea apărea</w:t>
      </w:r>
      <w:r w:rsidR="00292D7A">
        <w:rPr>
          <w:sz w:val="24"/>
          <w:szCs w:val="24"/>
        </w:rPr>
        <w:t xml:space="preserve"> odată cu finalizarea acestor investiții, primarul George Scripcaru a solicitat tuturor părților implicate să elaboreze un plan coordonator care să reglementeze circulațiile din zona cuprinsă între pasajul Fartec, Stadionul Tineretului, str. Lungă, Șoseaua Cristianului, strada Cucului, Calea Făgărașului și str. Institutului, plan care a fost prezentat astăzi reprezentanților instituțiilor avizatoare, inclusiv Poliției rutiere</w:t>
      </w:r>
      <w:r w:rsidR="007E2009">
        <w:rPr>
          <w:sz w:val="24"/>
          <w:szCs w:val="24"/>
        </w:rPr>
        <w:t>, pentru un punct de vedere</w:t>
      </w:r>
      <w:r w:rsidR="00292D7A">
        <w:rPr>
          <w:sz w:val="24"/>
          <w:szCs w:val="24"/>
        </w:rPr>
        <w:t xml:space="preserve">. </w:t>
      </w:r>
    </w:p>
    <w:p w14:paraId="75B64513" w14:textId="689C061E" w:rsidR="00FD57BF" w:rsidRDefault="00EE2F0D" w:rsidP="007E2009">
      <w:pPr>
        <w:spacing w:line="259" w:lineRule="auto"/>
        <w:ind w:firstLine="284"/>
        <w:jc w:val="both"/>
        <w:rPr>
          <w:sz w:val="24"/>
          <w:szCs w:val="24"/>
        </w:rPr>
      </w:pPr>
      <w:r>
        <w:rPr>
          <w:sz w:val="24"/>
          <w:szCs w:val="24"/>
        </w:rPr>
        <w:t>,,</w:t>
      </w:r>
      <w:r w:rsidRPr="00EE2F0D">
        <w:rPr>
          <w:sz w:val="24"/>
          <w:szCs w:val="24"/>
        </w:rPr>
        <w:t>Așa cum am făcut zilele trecute</w:t>
      </w:r>
      <w:r>
        <w:rPr>
          <w:sz w:val="24"/>
          <w:szCs w:val="24"/>
        </w:rPr>
        <w:t>, când</w:t>
      </w:r>
      <w:r w:rsidRPr="00EE2F0D">
        <w:rPr>
          <w:sz w:val="24"/>
          <w:szCs w:val="24"/>
        </w:rPr>
        <w:t xml:space="preserve"> am analizat soluțiile pentru zona Tractorul</w:t>
      </w:r>
      <w:r>
        <w:rPr>
          <w:sz w:val="24"/>
          <w:szCs w:val="24"/>
        </w:rPr>
        <w:t xml:space="preserve"> </w:t>
      </w:r>
      <w:r w:rsidRPr="00EE2F0D">
        <w:rPr>
          <w:sz w:val="24"/>
          <w:szCs w:val="24"/>
        </w:rPr>
        <w:t>- 13 Decembrie-Narciselor, cu tot ce înseamnă Sânpetru, Bod, Hărman</w:t>
      </w:r>
      <w:r>
        <w:rPr>
          <w:sz w:val="24"/>
          <w:szCs w:val="24"/>
        </w:rPr>
        <w:t>, astăzi am avut o nouă întâlnire, d</w:t>
      </w:r>
      <w:r w:rsidRPr="00EE2F0D">
        <w:rPr>
          <w:sz w:val="24"/>
          <w:szCs w:val="24"/>
        </w:rPr>
        <w:t>e data a</w:t>
      </w:r>
      <w:r>
        <w:rPr>
          <w:sz w:val="24"/>
          <w:szCs w:val="24"/>
        </w:rPr>
        <w:t>cea</w:t>
      </w:r>
      <w:r w:rsidRPr="00EE2F0D">
        <w:rPr>
          <w:sz w:val="24"/>
          <w:szCs w:val="24"/>
        </w:rPr>
        <w:t>sta raportându-ne la zona Cristian</w:t>
      </w:r>
      <w:r>
        <w:rPr>
          <w:sz w:val="24"/>
          <w:szCs w:val="24"/>
        </w:rPr>
        <w:t xml:space="preserve">, </w:t>
      </w:r>
      <w:r w:rsidRPr="00EE2F0D">
        <w:rPr>
          <w:sz w:val="24"/>
          <w:szCs w:val="24"/>
        </w:rPr>
        <w:t>Ghimbav, zona Avantgarden</w:t>
      </w:r>
      <w:r w:rsidR="000E037E">
        <w:rPr>
          <w:sz w:val="24"/>
          <w:szCs w:val="24"/>
        </w:rPr>
        <w:t>. A</w:t>
      </w:r>
      <w:r w:rsidRPr="00EE2F0D">
        <w:rPr>
          <w:sz w:val="24"/>
          <w:szCs w:val="24"/>
        </w:rPr>
        <w:t>m elaborat un plan coordonator, un masterplan care să creioneze posibilitățile de acces dinspre zona exterioară a Brașovului și invers. Vom implementa acest plan, ținând cont că se derulează investiții în zona Calea Făgărașului</w:t>
      </w:r>
      <w:r>
        <w:rPr>
          <w:sz w:val="24"/>
          <w:szCs w:val="24"/>
        </w:rPr>
        <w:t xml:space="preserve"> (Sala Polivalentă și </w:t>
      </w:r>
      <w:r w:rsidR="00ED484C">
        <w:rPr>
          <w:sz w:val="24"/>
          <w:szCs w:val="24"/>
        </w:rPr>
        <w:t>P</w:t>
      </w:r>
      <w:r>
        <w:rPr>
          <w:sz w:val="24"/>
          <w:szCs w:val="24"/>
        </w:rPr>
        <w:t>ark</w:t>
      </w:r>
      <w:r w:rsidR="00ED484C">
        <w:rPr>
          <w:sz w:val="24"/>
          <w:szCs w:val="24"/>
        </w:rPr>
        <w:t xml:space="preserve"> </w:t>
      </w:r>
      <w:r>
        <w:rPr>
          <w:sz w:val="24"/>
          <w:szCs w:val="24"/>
        </w:rPr>
        <w:t>&amp;</w:t>
      </w:r>
      <w:r w:rsidR="00ED484C">
        <w:rPr>
          <w:sz w:val="24"/>
          <w:szCs w:val="24"/>
        </w:rPr>
        <w:t xml:space="preserve"> R</w:t>
      </w:r>
      <w:r>
        <w:rPr>
          <w:sz w:val="24"/>
          <w:szCs w:val="24"/>
        </w:rPr>
        <w:t>ide, la care se adaugă și Stadionul Tineretului, n.n.)</w:t>
      </w:r>
      <w:r w:rsidRPr="00EE2F0D">
        <w:rPr>
          <w:sz w:val="24"/>
          <w:szCs w:val="24"/>
        </w:rPr>
        <w:t xml:space="preserve"> și, de asemenea, sunt </w:t>
      </w:r>
      <w:r>
        <w:rPr>
          <w:sz w:val="24"/>
          <w:szCs w:val="24"/>
        </w:rPr>
        <w:t xml:space="preserve">și </w:t>
      </w:r>
      <w:r w:rsidRPr="00EE2F0D">
        <w:rPr>
          <w:sz w:val="24"/>
          <w:szCs w:val="24"/>
        </w:rPr>
        <w:t>alte investiții majore</w:t>
      </w:r>
      <w:r>
        <w:rPr>
          <w:sz w:val="24"/>
          <w:szCs w:val="24"/>
        </w:rPr>
        <w:t>,</w:t>
      </w:r>
      <w:r w:rsidRPr="00EE2F0D">
        <w:rPr>
          <w:sz w:val="24"/>
          <w:szCs w:val="24"/>
        </w:rPr>
        <w:t xml:space="preserve"> avem în avizare</w:t>
      </w:r>
      <w:r>
        <w:rPr>
          <w:sz w:val="24"/>
          <w:szCs w:val="24"/>
        </w:rPr>
        <w:t xml:space="preserve"> sau construire</w:t>
      </w:r>
      <w:r w:rsidRPr="00EE2F0D">
        <w:rPr>
          <w:sz w:val="24"/>
          <w:szCs w:val="24"/>
        </w:rPr>
        <w:t xml:space="preserve"> trei hoteluri în zona Bartolomeu, cu o dezvoltare imobiliară în zona </w:t>
      </w:r>
      <w:r>
        <w:rPr>
          <w:sz w:val="24"/>
          <w:szCs w:val="24"/>
        </w:rPr>
        <w:t>fostei cariere</w:t>
      </w:r>
      <w:r w:rsidRPr="00EE2F0D">
        <w:rPr>
          <w:sz w:val="24"/>
          <w:szCs w:val="24"/>
        </w:rPr>
        <w:t xml:space="preserve">, </w:t>
      </w:r>
      <w:r>
        <w:rPr>
          <w:sz w:val="24"/>
          <w:szCs w:val="24"/>
        </w:rPr>
        <w:t xml:space="preserve">una în </w:t>
      </w:r>
      <w:r w:rsidRPr="00EE2F0D">
        <w:rPr>
          <w:sz w:val="24"/>
          <w:szCs w:val="24"/>
        </w:rPr>
        <w:t xml:space="preserve">zona Romradiatoare </w:t>
      </w:r>
      <w:r w:rsidR="00492925">
        <w:rPr>
          <w:sz w:val="24"/>
          <w:szCs w:val="24"/>
        </w:rPr>
        <w:t xml:space="preserve">și una </w:t>
      </w:r>
      <w:r w:rsidRPr="00EE2F0D">
        <w:rPr>
          <w:sz w:val="24"/>
          <w:szCs w:val="24"/>
        </w:rPr>
        <w:t>spre Cristian. Sunt documente de urbanism care sunt astăzi în avizare și care vor genera</w:t>
      </w:r>
      <w:r w:rsidR="00492925">
        <w:rPr>
          <w:sz w:val="24"/>
          <w:szCs w:val="24"/>
        </w:rPr>
        <w:t xml:space="preserve">, în următorii ani, </w:t>
      </w:r>
      <w:r w:rsidRPr="00EE2F0D">
        <w:rPr>
          <w:sz w:val="24"/>
          <w:szCs w:val="24"/>
        </w:rPr>
        <w:t>o dezvoltare urbanistică foarte mare. Astăzi am creionat căile de acces în această zonă și, de asemenea, am corelat cu ce avem în perspectivă zona DN1 spre Ghimbav, pasajul de trecere peste calea ferată în zona Avantgarden - strada Institutului și intersecție cu ocolitoarea în zona CATTIA spre Stupini, în așa fel încât să creăm placa de bază de la care plecăm p</w:t>
      </w:r>
      <w:r>
        <w:rPr>
          <w:sz w:val="24"/>
          <w:szCs w:val="24"/>
        </w:rPr>
        <w:t>entru</w:t>
      </w:r>
      <w:r w:rsidRPr="00EE2F0D">
        <w:rPr>
          <w:sz w:val="24"/>
          <w:szCs w:val="24"/>
        </w:rPr>
        <w:t xml:space="preserve"> ce</w:t>
      </w:r>
      <w:r>
        <w:rPr>
          <w:sz w:val="24"/>
          <w:szCs w:val="24"/>
        </w:rPr>
        <w:t>ea ce</w:t>
      </w:r>
      <w:r w:rsidRPr="00EE2F0D">
        <w:rPr>
          <w:sz w:val="24"/>
          <w:szCs w:val="24"/>
        </w:rPr>
        <w:t xml:space="preserve"> înseamnă partea de circulație. Cred că e</w:t>
      </w:r>
      <w:r w:rsidR="00FD57BF">
        <w:rPr>
          <w:sz w:val="24"/>
          <w:szCs w:val="24"/>
        </w:rPr>
        <w:t>ste</w:t>
      </w:r>
      <w:r w:rsidRPr="00EE2F0D">
        <w:rPr>
          <w:sz w:val="24"/>
          <w:szCs w:val="24"/>
        </w:rPr>
        <w:t xml:space="preserve"> un pas important și investițiile care vin în zonă sunt benefice, pentru că înseamnă plusvaloare și înseamnă o dinamizare din punct de vedere economic a Brașovului</w:t>
      </w:r>
      <w:r w:rsidR="00FD57BF">
        <w:rPr>
          <w:sz w:val="24"/>
          <w:szCs w:val="24"/>
        </w:rPr>
        <w:t>”, a precizat primarul George Scripcaru</w:t>
      </w:r>
      <w:r w:rsidRPr="00EE2F0D">
        <w:rPr>
          <w:sz w:val="24"/>
          <w:szCs w:val="24"/>
        </w:rPr>
        <w:t xml:space="preserve">. </w:t>
      </w:r>
    </w:p>
    <w:p w14:paraId="67B34A72" w14:textId="77777777" w:rsidR="00FD57BF" w:rsidRDefault="00FD57BF" w:rsidP="007E2009">
      <w:pPr>
        <w:spacing w:line="259" w:lineRule="auto"/>
        <w:ind w:firstLine="284"/>
        <w:jc w:val="both"/>
        <w:rPr>
          <w:sz w:val="24"/>
          <w:szCs w:val="24"/>
        </w:rPr>
      </w:pPr>
    </w:p>
    <w:p w14:paraId="6B385E56" w14:textId="77777777" w:rsidR="00FD57BF" w:rsidRDefault="00FD57BF" w:rsidP="007E2009">
      <w:pPr>
        <w:spacing w:line="259" w:lineRule="auto"/>
        <w:ind w:firstLine="284"/>
        <w:jc w:val="both"/>
        <w:rPr>
          <w:sz w:val="24"/>
          <w:szCs w:val="24"/>
        </w:rPr>
      </w:pPr>
    </w:p>
    <w:p w14:paraId="37302AFF" w14:textId="77777777" w:rsidR="00FD57BF" w:rsidRDefault="00FD57BF" w:rsidP="007E2009">
      <w:pPr>
        <w:spacing w:line="259" w:lineRule="auto"/>
        <w:ind w:firstLine="284"/>
        <w:jc w:val="both"/>
        <w:rPr>
          <w:sz w:val="24"/>
          <w:szCs w:val="24"/>
        </w:rPr>
      </w:pPr>
    </w:p>
    <w:p w14:paraId="08BB7D6C" w14:textId="7FE070EC" w:rsidR="00613153" w:rsidRDefault="00654B54" w:rsidP="007E2009">
      <w:pPr>
        <w:spacing w:line="259" w:lineRule="auto"/>
        <w:ind w:firstLine="284"/>
        <w:jc w:val="both"/>
        <w:rPr>
          <w:sz w:val="24"/>
          <w:szCs w:val="24"/>
        </w:rPr>
      </w:pPr>
      <w:r>
        <w:rPr>
          <w:sz w:val="24"/>
          <w:szCs w:val="24"/>
        </w:rPr>
        <w:lastRenderedPageBreak/>
        <w:t xml:space="preserve">Una dintre principalele </w:t>
      </w:r>
      <w:r w:rsidR="007E2009" w:rsidRPr="007E2009">
        <w:rPr>
          <w:sz w:val="24"/>
          <w:szCs w:val="24"/>
        </w:rPr>
        <w:t>propuneri de sistematizare</w:t>
      </w:r>
      <w:r w:rsidR="007E2009">
        <w:rPr>
          <w:sz w:val="24"/>
          <w:szCs w:val="24"/>
        </w:rPr>
        <w:t xml:space="preserve"> vizează amenajarea mai multor sensuri giratorii care să faciliteze defluirea de la Sala Polivalentă și </w:t>
      </w:r>
      <w:r w:rsidR="00ED484C">
        <w:rPr>
          <w:sz w:val="24"/>
          <w:szCs w:val="24"/>
        </w:rPr>
        <w:t>P</w:t>
      </w:r>
      <w:r w:rsidR="007E2009">
        <w:rPr>
          <w:sz w:val="24"/>
          <w:szCs w:val="24"/>
        </w:rPr>
        <w:t>ark</w:t>
      </w:r>
      <w:r w:rsidR="00ED484C">
        <w:rPr>
          <w:sz w:val="24"/>
          <w:szCs w:val="24"/>
        </w:rPr>
        <w:t xml:space="preserve"> </w:t>
      </w:r>
      <w:r w:rsidR="007E2009">
        <w:rPr>
          <w:sz w:val="24"/>
          <w:szCs w:val="24"/>
        </w:rPr>
        <w:t>&amp;</w:t>
      </w:r>
      <w:r w:rsidR="00ED484C">
        <w:rPr>
          <w:sz w:val="24"/>
          <w:szCs w:val="24"/>
        </w:rPr>
        <w:t xml:space="preserve"> R</w:t>
      </w:r>
      <w:r w:rsidR="007E2009">
        <w:rPr>
          <w:sz w:val="24"/>
          <w:szCs w:val="24"/>
        </w:rPr>
        <w:t xml:space="preserve">ide, dar și </w:t>
      </w:r>
      <w:r>
        <w:rPr>
          <w:sz w:val="24"/>
          <w:szCs w:val="24"/>
        </w:rPr>
        <w:t>optimizarea acces</w:t>
      </w:r>
      <w:r w:rsidR="00ED484C">
        <w:rPr>
          <w:sz w:val="24"/>
          <w:szCs w:val="24"/>
        </w:rPr>
        <w:t>urilor</w:t>
      </w:r>
      <w:r>
        <w:rPr>
          <w:sz w:val="24"/>
          <w:szCs w:val="24"/>
        </w:rPr>
        <w:t xml:space="preserve"> spre </w:t>
      </w:r>
      <w:r w:rsidR="007E2009">
        <w:rPr>
          <w:sz w:val="24"/>
          <w:szCs w:val="24"/>
        </w:rPr>
        <w:t xml:space="preserve">dezvoltările din zona </w:t>
      </w:r>
      <w:r>
        <w:rPr>
          <w:sz w:val="24"/>
          <w:szCs w:val="24"/>
        </w:rPr>
        <w:t xml:space="preserve">respectivă. Astfel, un sens giratoriu va fi amenajat la intersecția Căii Făgărașului cu Șoseaua Cristianului, unul în lateralul </w:t>
      </w:r>
      <w:r w:rsidR="005F492E">
        <w:rPr>
          <w:sz w:val="24"/>
          <w:szCs w:val="24"/>
        </w:rPr>
        <w:t>sălii polivalente, la intersecția cu str. Mică, iar al treilea va fi amenajat la ieșirea în Calea Făgărașului, dinspre str. Titan, în zona stației Rompetrol.</w:t>
      </w:r>
    </w:p>
    <w:p w14:paraId="7EC4D00E" w14:textId="4F912191" w:rsidR="005F492E" w:rsidRDefault="005F492E" w:rsidP="007E2009">
      <w:pPr>
        <w:spacing w:line="259" w:lineRule="auto"/>
        <w:ind w:firstLine="284"/>
        <w:jc w:val="both"/>
        <w:rPr>
          <w:sz w:val="24"/>
          <w:szCs w:val="24"/>
        </w:rPr>
      </w:pPr>
      <w:r>
        <w:rPr>
          <w:sz w:val="24"/>
          <w:szCs w:val="24"/>
        </w:rPr>
        <w:t xml:space="preserve">O altă modificare va fi extinderea unui tronson din Calea Făgărașului la 5 benzi, cu o bandă reversibilă. </w:t>
      </w:r>
      <w:r w:rsidR="00ED484C">
        <w:rPr>
          <w:sz w:val="24"/>
          <w:szCs w:val="24"/>
        </w:rPr>
        <w:t>D</w:t>
      </w:r>
      <w:r>
        <w:rPr>
          <w:sz w:val="24"/>
          <w:szCs w:val="24"/>
        </w:rPr>
        <w:t>imineața vor fi trei benzi în direcția spre str. Lungă, iar după masa cele trei benzi vor fi pe ieșirea din oraș. Tronsonul vizat de această modificare este cel cuprins între viitorul sens giratoriu de la intersecția Căii Făgărașului cu str. Titan și până la intersecția cu str. Lungă.</w:t>
      </w:r>
    </w:p>
    <w:p w14:paraId="1D2D9983" w14:textId="64DFE415" w:rsidR="005F492E" w:rsidRDefault="005F492E" w:rsidP="007E2009">
      <w:pPr>
        <w:spacing w:line="259" w:lineRule="auto"/>
        <w:ind w:firstLine="284"/>
        <w:jc w:val="both"/>
        <w:rPr>
          <w:sz w:val="24"/>
          <w:szCs w:val="24"/>
        </w:rPr>
      </w:pPr>
      <w:r>
        <w:rPr>
          <w:sz w:val="24"/>
          <w:szCs w:val="24"/>
        </w:rPr>
        <w:t xml:space="preserve">De asemenea, vor fi </w:t>
      </w:r>
      <w:r w:rsidR="00EE2F0D">
        <w:rPr>
          <w:sz w:val="24"/>
          <w:szCs w:val="24"/>
        </w:rPr>
        <w:t xml:space="preserve"> implementate și o serie de măsuri care vizează translatări de treceri de pietoni, semaforizări alternative ale trecerilor de pietoni pe fiecare sens de circulație, conectarea străzii Cucului la Șoseaua Cristianului și DN73, conectarea străzii Institutului la Calea Făgărașului și la ocolitoare, dar și conectarea DN 73, strada Cucului la drumul spre Poiana Brașov.</w:t>
      </w:r>
    </w:p>
    <w:p w14:paraId="6BFA67D9" w14:textId="2300B7C0" w:rsidR="00EE2F0D" w:rsidRDefault="00EE2F0D" w:rsidP="007E2009">
      <w:pPr>
        <w:spacing w:line="259" w:lineRule="auto"/>
        <w:ind w:firstLine="284"/>
        <w:jc w:val="both"/>
        <w:rPr>
          <w:sz w:val="24"/>
          <w:szCs w:val="24"/>
        </w:rPr>
      </w:pPr>
      <w:r>
        <w:rPr>
          <w:sz w:val="24"/>
          <w:szCs w:val="24"/>
        </w:rPr>
        <w:t>Conform primarului, toate aceste propuneri vor trece prin avizul unei viitoare comisii de circulație, după care vor fi prezentate Consiliului local, sub forma unui masterplan de circulație.</w:t>
      </w:r>
    </w:p>
    <w:p w14:paraId="40ED9AD0" w14:textId="68EB3943" w:rsidR="005F492E" w:rsidRPr="007E2009" w:rsidRDefault="005F492E" w:rsidP="007E2009">
      <w:pPr>
        <w:spacing w:line="259" w:lineRule="auto"/>
        <w:ind w:firstLine="284"/>
        <w:jc w:val="both"/>
        <w:rPr>
          <w:sz w:val="24"/>
          <w:szCs w:val="24"/>
        </w:rPr>
      </w:pPr>
    </w:p>
    <w:p w14:paraId="4917A6A0" w14:textId="77777777" w:rsidR="00613153" w:rsidRPr="00613153" w:rsidRDefault="00613153" w:rsidP="00B23CE0">
      <w:pPr>
        <w:ind w:firstLine="720"/>
        <w:jc w:val="both"/>
      </w:pPr>
    </w:p>
    <w:p w14:paraId="0B9E37B5" w14:textId="77777777" w:rsidR="00B23CE0" w:rsidRPr="00613153" w:rsidRDefault="00B23CE0" w:rsidP="00B23CE0">
      <w:pPr>
        <w:ind w:firstLine="420"/>
        <w:jc w:val="both"/>
      </w:pPr>
      <w:r w:rsidRPr="00613153">
        <w:t xml:space="preserve">Sorin Toarcea, </w:t>
      </w:r>
    </w:p>
    <w:p w14:paraId="4FCBD9EB" w14:textId="77777777" w:rsidR="00B23CE0" w:rsidRPr="00613153" w:rsidRDefault="00B23CE0" w:rsidP="00B23CE0">
      <w:pPr>
        <w:ind w:firstLine="420"/>
        <w:jc w:val="both"/>
      </w:pPr>
      <w:r w:rsidRPr="00613153">
        <w:t>Purtător de cuvânt al Primăriei Brașov</w:t>
      </w:r>
    </w:p>
    <w:p w14:paraId="6A5ABA96" w14:textId="35B503EE" w:rsidR="001B20D5" w:rsidRPr="00613153" w:rsidRDefault="001B20D5">
      <w:pPr>
        <w:ind w:firstLine="420"/>
        <w:jc w:val="both"/>
        <w:rPr>
          <w:lang w:eastAsia="zh-CN"/>
        </w:rPr>
      </w:pPr>
    </w:p>
    <w:sectPr w:rsidR="001B20D5" w:rsidRPr="00613153">
      <w:type w:val="oddPage"/>
      <w:pgSz w:w="11907" w:h="16840"/>
      <w:pgMar w:top="425" w:right="1004" w:bottom="425"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nos">
    <w:altName w:val="Times New Roman"/>
    <w:charset w:val="00"/>
    <w:family w:val="roman"/>
    <w:pitch w:val="default"/>
    <w:sig w:usb0="00000000" w:usb1="00000000" w:usb2="00000000" w:usb3="00000000" w:csb0="00040001" w:csb1="00000000"/>
  </w:font>
  <w:font w:name="WenQuanYi Zen Hei">
    <w:altName w:val="SimSun"/>
    <w:charset w:val="86"/>
    <w:family w:val="auto"/>
    <w:pitch w:val="default"/>
    <w:sig w:usb0="00000000" w:usb1="00000000" w:usb2="00000000" w:usb3="00000000" w:csb0="00040001" w:csb1="00000000"/>
  </w:font>
  <w:font w:name="DejaVu Sans">
    <w:altName w:val="Verdana"/>
    <w:charset w:val="00"/>
    <w:family w:val="auto"/>
    <w:pitch w:val="default"/>
    <w:sig w:usb0="00000000" w:usb1="00000000" w:usb2="00000000" w:usb3="00000000" w:csb0="00040001" w:csb1="00000000"/>
  </w:font>
  <w:font w:name="Arial,Verdana,Tahoma">
    <w:altName w:val="Times New Roman"/>
    <w:charset w:val="00"/>
    <w:family w:val="roman"/>
    <w:pitch w:val="default"/>
    <w:sig w:usb0="00000000" w:usb1="00000000" w:usb2="00000000" w:usb3="00000000" w:csb0="00040001" w:csb1="00000000"/>
  </w:font>
  <w:font w:name="Helvetica Neue">
    <w:altName w:val="Microsoft YaHei"/>
    <w:charset w:val="00"/>
    <w:family w:val="auto"/>
    <w:pitch w:val="default"/>
    <w:sig w:usb0="00000000" w:usb1="00000000" w:usb2="00000010" w:usb3="00000000" w:csb0="00000001" w:csb1="00000000"/>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42B27B"/>
    <w:multiLevelType w:val="singleLevel"/>
    <w:tmpl w:val="F242B27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37F5257"/>
    <w:multiLevelType w:val="multilevel"/>
    <w:tmpl w:val="1EA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73283"/>
    <w:multiLevelType w:val="hybridMultilevel"/>
    <w:tmpl w:val="9C701F58"/>
    <w:lvl w:ilvl="0" w:tplc="9D20686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00D58D9"/>
    <w:multiLevelType w:val="hybridMultilevel"/>
    <w:tmpl w:val="CC78A090"/>
    <w:lvl w:ilvl="0" w:tplc="D6FADDE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6F703E"/>
    <w:multiLevelType w:val="hybridMultilevel"/>
    <w:tmpl w:val="A2982BDA"/>
    <w:lvl w:ilvl="0" w:tplc="49F21966">
      <w:numFmt w:val="bullet"/>
      <w:lvlText w:val="-"/>
      <w:lvlJc w:val="left"/>
      <w:pPr>
        <w:ind w:left="1080" w:hanging="360"/>
      </w:pPr>
      <w:rPr>
        <w:rFonts w:ascii="Times New Roman" w:eastAsia="SimSu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22071B16"/>
    <w:multiLevelType w:val="multilevel"/>
    <w:tmpl w:val="B418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24468"/>
    <w:multiLevelType w:val="hybridMultilevel"/>
    <w:tmpl w:val="E826C220"/>
    <w:lvl w:ilvl="0" w:tplc="5B565B8E">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E4B2629"/>
    <w:multiLevelType w:val="multilevel"/>
    <w:tmpl w:val="2E4B262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322616F0"/>
    <w:multiLevelType w:val="hybridMultilevel"/>
    <w:tmpl w:val="3D2AF8FC"/>
    <w:lvl w:ilvl="0" w:tplc="7CC28752">
      <w:start w:val="1"/>
      <w:numFmt w:val="decimal"/>
      <w:lvlText w:val="(%1)"/>
      <w:lvlJc w:val="left"/>
      <w:pPr>
        <w:ind w:left="720" w:hanging="360"/>
      </w:pPr>
      <w:rPr>
        <w:rFonts w:ascii="Times New Roman" w:eastAsia="Times New Roman" w:hAnsi="Times New Roman" w:cs="Times New Roman"/>
        <w:b w:val="0"/>
        <w:bCs/>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6BD2B85"/>
    <w:multiLevelType w:val="hybridMultilevel"/>
    <w:tmpl w:val="7F929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4A2328"/>
    <w:multiLevelType w:val="hybridMultilevel"/>
    <w:tmpl w:val="B914B31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396A474C"/>
    <w:multiLevelType w:val="multilevel"/>
    <w:tmpl w:val="D1DC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A5215"/>
    <w:multiLevelType w:val="hybridMultilevel"/>
    <w:tmpl w:val="2EBA2290"/>
    <w:lvl w:ilvl="0" w:tplc="D1F8BDC8">
      <w:numFmt w:val="bullet"/>
      <w:lvlText w:val=""/>
      <w:lvlJc w:val="left"/>
      <w:pPr>
        <w:ind w:left="780" w:hanging="360"/>
      </w:pPr>
      <w:rPr>
        <w:rFonts w:ascii="Symbol" w:eastAsia="SimSun" w:hAnsi="Symbol"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41F7531F"/>
    <w:multiLevelType w:val="hybridMultilevel"/>
    <w:tmpl w:val="C92AC46A"/>
    <w:lvl w:ilvl="0" w:tplc="5A7CA9C0">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DD52FFE"/>
    <w:multiLevelType w:val="hybridMultilevel"/>
    <w:tmpl w:val="033A151A"/>
    <w:lvl w:ilvl="0" w:tplc="DC2AE0AE">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E7F1CD1"/>
    <w:multiLevelType w:val="multilevel"/>
    <w:tmpl w:val="54084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2C2D52"/>
    <w:multiLevelType w:val="hybridMultilevel"/>
    <w:tmpl w:val="910AB056"/>
    <w:lvl w:ilvl="0" w:tplc="9EF47D0C">
      <w:numFmt w:val="bullet"/>
      <w:lvlText w:val="-"/>
      <w:lvlJc w:val="left"/>
      <w:pPr>
        <w:ind w:left="218" w:hanging="360"/>
      </w:pPr>
      <w:rPr>
        <w:rFonts w:ascii="Times New Roman" w:eastAsia="Calibri" w:hAnsi="Times New Roman" w:cs="Times New Roman" w:hint="default"/>
        <w:b/>
      </w:rPr>
    </w:lvl>
    <w:lvl w:ilvl="1" w:tplc="04180003">
      <w:start w:val="1"/>
      <w:numFmt w:val="bullet"/>
      <w:lvlText w:val="o"/>
      <w:lvlJc w:val="left"/>
      <w:pPr>
        <w:ind w:left="938" w:hanging="360"/>
      </w:pPr>
      <w:rPr>
        <w:rFonts w:ascii="Courier New" w:hAnsi="Courier New" w:cs="Courier New" w:hint="default"/>
      </w:rPr>
    </w:lvl>
    <w:lvl w:ilvl="2" w:tplc="04180005">
      <w:start w:val="1"/>
      <w:numFmt w:val="bullet"/>
      <w:lvlText w:val=""/>
      <w:lvlJc w:val="left"/>
      <w:pPr>
        <w:ind w:left="1658" w:hanging="360"/>
      </w:pPr>
      <w:rPr>
        <w:rFonts w:ascii="Wingdings" w:hAnsi="Wingdings" w:hint="default"/>
      </w:rPr>
    </w:lvl>
    <w:lvl w:ilvl="3" w:tplc="04180001">
      <w:start w:val="1"/>
      <w:numFmt w:val="bullet"/>
      <w:lvlText w:val=""/>
      <w:lvlJc w:val="left"/>
      <w:pPr>
        <w:ind w:left="2378" w:hanging="360"/>
      </w:pPr>
      <w:rPr>
        <w:rFonts w:ascii="Symbol" w:hAnsi="Symbol" w:hint="default"/>
      </w:rPr>
    </w:lvl>
    <w:lvl w:ilvl="4" w:tplc="04180003">
      <w:start w:val="1"/>
      <w:numFmt w:val="bullet"/>
      <w:lvlText w:val="o"/>
      <w:lvlJc w:val="left"/>
      <w:pPr>
        <w:ind w:left="3098" w:hanging="360"/>
      </w:pPr>
      <w:rPr>
        <w:rFonts w:ascii="Courier New" w:hAnsi="Courier New" w:cs="Courier New" w:hint="default"/>
      </w:rPr>
    </w:lvl>
    <w:lvl w:ilvl="5" w:tplc="04180005">
      <w:start w:val="1"/>
      <w:numFmt w:val="bullet"/>
      <w:lvlText w:val=""/>
      <w:lvlJc w:val="left"/>
      <w:pPr>
        <w:ind w:left="3818" w:hanging="360"/>
      </w:pPr>
      <w:rPr>
        <w:rFonts w:ascii="Wingdings" w:hAnsi="Wingdings" w:hint="default"/>
      </w:rPr>
    </w:lvl>
    <w:lvl w:ilvl="6" w:tplc="04180001">
      <w:start w:val="1"/>
      <w:numFmt w:val="bullet"/>
      <w:lvlText w:val=""/>
      <w:lvlJc w:val="left"/>
      <w:pPr>
        <w:ind w:left="4538" w:hanging="360"/>
      </w:pPr>
      <w:rPr>
        <w:rFonts w:ascii="Symbol" w:hAnsi="Symbol" w:hint="default"/>
      </w:rPr>
    </w:lvl>
    <w:lvl w:ilvl="7" w:tplc="04180003">
      <w:start w:val="1"/>
      <w:numFmt w:val="bullet"/>
      <w:lvlText w:val="o"/>
      <w:lvlJc w:val="left"/>
      <w:pPr>
        <w:ind w:left="5258" w:hanging="360"/>
      </w:pPr>
      <w:rPr>
        <w:rFonts w:ascii="Courier New" w:hAnsi="Courier New" w:cs="Courier New" w:hint="default"/>
      </w:rPr>
    </w:lvl>
    <w:lvl w:ilvl="8" w:tplc="04180005">
      <w:start w:val="1"/>
      <w:numFmt w:val="bullet"/>
      <w:lvlText w:val=""/>
      <w:lvlJc w:val="left"/>
      <w:pPr>
        <w:ind w:left="5978" w:hanging="360"/>
      </w:pPr>
      <w:rPr>
        <w:rFonts w:ascii="Wingdings" w:hAnsi="Wingdings" w:hint="default"/>
      </w:rPr>
    </w:lvl>
  </w:abstractNum>
  <w:abstractNum w:abstractNumId="17" w15:restartNumberingAfterBreak="0">
    <w:nsid w:val="585F03E9"/>
    <w:multiLevelType w:val="multilevel"/>
    <w:tmpl w:val="5A0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803AB"/>
    <w:multiLevelType w:val="multilevel"/>
    <w:tmpl w:val="D00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D531A"/>
    <w:multiLevelType w:val="hybridMultilevel"/>
    <w:tmpl w:val="C04A5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6A1A30"/>
    <w:multiLevelType w:val="hybridMultilevel"/>
    <w:tmpl w:val="9000B6C8"/>
    <w:lvl w:ilvl="0" w:tplc="65420AE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E854151"/>
    <w:multiLevelType w:val="hybridMultilevel"/>
    <w:tmpl w:val="7E6090FC"/>
    <w:lvl w:ilvl="0" w:tplc="8D5441F4">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2AD3070"/>
    <w:multiLevelType w:val="multilevel"/>
    <w:tmpl w:val="72AD30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5E137C"/>
    <w:multiLevelType w:val="multilevel"/>
    <w:tmpl w:val="86281D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7B694C51"/>
    <w:multiLevelType w:val="hybridMultilevel"/>
    <w:tmpl w:val="210C519C"/>
    <w:lvl w:ilvl="0" w:tplc="576EA090">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C3562E2"/>
    <w:multiLevelType w:val="multilevel"/>
    <w:tmpl w:val="8BF4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70D24"/>
    <w:multiLevelType w:val="hybridMultilevel"/>
    <w:tmpl w:val="03004F18"/>
    <w:lvl w:ilvl="0" w:tplc="AF92F362">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97314421">
    <w:abstractNumId w:val="0"/>
  </w:num>
  <w:num w:numId="2" w16cid:durableId="1663657799">
    <w:abstractNumId w:val="2"/>
  </w:num>
  <w:num w:numId="3" w16cid:durableId="973220790">
    <w:abstractNumId w:val="6"/>
  </w:num>
  <w:num w:numId="4" w16cid:durableId="712072210">
    <w:abstractNumId w:val="3"/>
  </w:num>
  <w:num w:numId="5" w16cid:durableId="296568143">
    <w:abstractNumId w:val="22"/>
  </w:num>
  <w:num w:numId="6" w16cid:durableId="1311863972">
    <w:abstractNumId w:val="16"/>
  </w:num>
  <w:num w:numId="7" w16cid:durableId="2086687640">
    <w:abstractNumId w:val="20"/>
  </w:num>
  <w:num w:numId="8" w16cid:durableId="893739099">
    <w:abstractNumId w:val="21"/>
  </w:num>
  <w:num w:numId="9" w16cid:durableId="75368569">
    <w:abstractNumId w:val="1"/>
  </w:num>
  <w:num w:numId="10" w16cid:durableId="672493800">
    <w:abstractNumId w:val="11"/>
  </w:num>
  <w:num w:numId="11" w16cid:durableId="1428228057">
    <w:abstractNumId w:val="25"/>
  </w:num>
  <w:num w:numId="12" w16cid:durableId="918905761">
    <w:abstractNumId w:val="14"/>
  </w:num>
  <w:num w:numId="13" w16cid:durableId="397017236">
    <w:abstractNumId w:val="12"/>
  </w:num>
  <w:num w:numId="14" w16cid:durableId="1947422727">
    <w:abstractNumId w:val="7"/>
  </w:num>
  <w:num w:numId="15" w16cid:durableId="1500729466">
    <w:abstractNumId w:val="9"/>
  </w:num>
  <w:num w:numId="16" w16cid:durableId="1550529236">
    <w:abstractNumId w:val="19"/>
  </w:num>
  <w:num w:numId="17" w16cid:durableId="829828429">
    <w:abstractNumId w:val="26"/>
  </w:num>
  <w:num w:numId="18" w16cid:durableId="1660425538">
    <w:abstractNumId w:val="8"/>
  </w:num>
  <w:num w:numId="19" w16cid:durableId="328144951">
    <w:abstractNumId w:val="4"/>
  </w:num>
  <w:num w:numId="20" w16cid:durableId="2007171966">
    <w:abstractNumId w:val="10"/>
  </w:num>
  <w:num w:numId="21" w16cid:durableId="368916741">
    <w:abstractNumId w:val="18"/>
  </w:num>
  <w:num w:numId="22" w16cid:durableId="1071274719">
    <w:abstractNumId w:val="5"/>
  </w:num>
  <w:num w:numId="23" w16cid:durableId="94525681">
    <w:abstractNumId w:val="17"/>
  </w:num>
  <w:num w:numId="24" w16cid:durableId="39401812">
    <w:abstractNumId w:val="23"/>
  </w:num>
  <w:num w:numId="25" w16cid:durableId="1311523917">
    <w:abstractNumId w:val="15"/>
  </w:num>
  <w:num w:numId="26" w16cid:durableId="902834282">
    <w:abstractNumId w:val="24"/>
  </w:num>
  <w:num w:numId="27" w16cid:durableId="753404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65"/>
    <w:rsid w:val="0000550E"/>
    <w:rsid w:val="00011158"/>
    <w:rsid w:val="0001281F"/>
    <w:rsid w:val="00013567"/>
    <w:rsid w:val="0001460C"/>
    <w:rsid w:val="00024F01"/>
    <w:rsid w:val="00027FDC"/>
    <w:rsid w:val="000301AA"/>
    <w:rsid w:val="00033B2E"/>
    <w:rsid w:val="0003733D"/>
    <w:rsid w:val="000451ED"/>
    <w:rsid w:val="00045B91"/>
    <w:rsid w:val="0004764C"/>
    <w:rsid w:val="000512BD"/>
    <w:rsid w:val="000519BD"/>
    <w:rsid w:val="00052E65"/>
    <w:rsid w:val="00064CC3"/>
    <w:rsid w:val="000776D3"/>
    <w:rsid w:val="0008130D"/>
    <w:rsid w:val="00083301"/>
    <w:rsid w:val="00085606"/>
    <w:rsid w:val="00090CE0"/>
    <w:rsid w:val="00092230"/>
    <w:rsid w:val="000A4C5A"/>
    <w:rsid w:val="000A794E"/>
    <w:rsid w:val="000B0089"/>
    <w:rsid w:val="000B5CE2"/>
    <w:rsid w:val="000C5896"/>
    <w:rsid w:val="000C636E"/>
    <w:rsid w:val="000C6A05"/>
    <w:rsid w:val="000C76E1"/>
    <w:rsid w:val="000C7FDF"/>
    <w:rsid w:val="000D1AB5"/>
    <w:rsid w:val="000D1CE0"/>
    <w:rsid w:val="000D1F89"/>
    <w:rsid w:val="000D4C03"/>
    <w:rsid w:val="000E037E"/>
    <w:rsid w:val="000E5146"/>
    <w:rsid w:val="000E527D"/>
    <w:rsid w:val="000F003F"/>
    <w:rsid w:val="000F20AD"/>
    <w:rsid w:val="000F2192"/>
    <w:rsid w:val="001065CE"/>
    <w:rsid w:val="00110919"/>
    <w:rsid w:val="001112AC"/>
    <w:rsid w:val="00114087"/>
    <w:rsid w:val="00120164"/>
    <w:rsid w:val="001217E2"/>
    <w:rsid w:val="001265B7"/>
    <w:rsid w:val="00131FAD"/>
    <w:rsid w:val="00137347"/>
    <w:rsid w:val="00137AB8"/>
    <w:rsid w:val="00140F98"/>
    <w:rsid w:val="00143248"/>
    <w:rsid w:val="00144ADC"/>
    <w:rsid w:val="00144EA5"/>
    <w:rsid w:val="00145805"/>
    <w:rsid w:val="0014656D"/>
    <w:rsid w:val="00146BCC"/>
    <w:rsid w:val="00150177"/>
    <w:rsid w:val="00151FBC"/>
    <w:rsid w:val="0015394C"/>
    <w:rsid w:val="001651A5"/>
    <w:rsid w:val="00167EA9"/>
    <w:rsid w:val="00173834"/>
    <w:rsid w:val="001754B3"/>
    <w:rsid w:val="00176941"/>
    <w:rsid w:val="001804DD"/>
    <w:rsid w:val="0018238E"/>
    <w:rsid w:val="0018356C"/>
    <w:rsid w:val="00185560"/>
    <w:rsid w:val="00187CCA"/>
    <w:rsid w:val="00192AB2"/>
    <w:rsid w:val="00196AC3"/>
    <w:rsid w:val="001A5FA2"/>
    <w:rsid w:val="001A7EFF"/>
    <w:rsid w:val="001B20D5"/>
    <w:rsid w:val="001B3633"/>
    <w:rsid w:val="001C1371"/>
    <w:rsid w:val="001C1FFC"/>
    <w:rsid w:val="001C5B65"/>
    <w:rsid w:val="001C69C1"/>
    <w:rsid w:val="001D07FF"/>
    <w:rsid w:val="001D1EE1"/>
    <w:rsid w:val="001D6277"/>
    <w:rsid w:val="001D7C32"/>
    <w:rsid w:val="001E2399"/>
    <w:rsid w:val="001E4D27"/>
    <w:rsid w:val="001F3985"/>
    <w:rsid w:val="0020076A"/>
    <w:rsid w:val="0020249B"/>
    <w:rsid w:val="0020545A"/>
    <w:rsid w:val="00212B09"/>
    <w:rsid w:val="00212BDE"/>
    <w:rsid w:val="00217227"/>
    <w:rsid w:val="00233D36"/>
    <w:rsid w:val="00235B56"/>
    <w:rsid w:val="002362E3"/>
    <w:rsid w:val="00243854"/>
    <w:rsid w:val="00243B8F"/>
    <w:rsid w:val="0024702B"/>
    <w:rsid w:val="00247311"/>
    <w:rsid w:val="00250263"/>
    <w:rsid w:val="002526D9"/>
    <w:rsid w:val="00257781"/>
    <w:rsid w:val="00264A62"/>
    <w:rsid w:val="00272257"/>
    <w:rsid w:val="002760B9"/>
    <w:rsid w:val="00276B9B"/>
    <w:rsid w:val="002816D8"/>
    <w:rsid w:val="00284694"/>
    <w:rsid w:val="00290078"/>
    <w:rsid w:val="0029024C"/>
    <w:rsid w:val="00292D7A"/>
    <w:rsid w:val="002968E6"/>
    <w:rsid w:val="00297B2E"/>
    <w:rsid w:val="002B0B98"/>
    <w:rsid w:val="002B29E0"/>
    <w:rsid w:val="002D29E2"/>
    <w:rsid w:val="002D4BE4"/>
    <w:rsid w:val="002D514E"/>
    <w:rsid w:val="002D611B"/>
    <w:rsid w:val="002D749E"/>
    <w:rsid w:val="002D7665"/>
    <w:rsid w:val="002E6BF8"/>
    <w:rsid w:val="002F0A45"/>
    <w:rsid w:val="002F118B"/>
    <w:rsid w:val="002F150F"/>
    <w:rsid w:val="002F1EEE"/>
    <w:rsid w:val="002F3B86"/>
    <w:rsid w:val="002F6890"/>
    <w:rsid w:val="002F6E46"/>
    <w:rsid w:val="00301D61"/>
    <w:rsid w:val="00304E5A"/>
    <w:rsid w:val="00305DA4"/>
    <w:rsid w:val="0031354F"/>
    <w:rsid w:val="00322151"/>
    <w:rsid w:val="00322DEA"/>
    <w:rsid w:val="00335CA6"/>
    <w:rsid w:val="00336207"/>
    <w:rsid w:val="003430A1"/>
    <w:rsid w:val="00347EE2"/>
    <w:rsid w:val="00350DF9"/>
    <w:rsid w:val="00351B74"/>
    <w:rsid w:val="003620B4"/>
    <w:rsid w:val="00363550"/>
    <w:rsid w:val="00365588"/>
    <w:rsid w:val="0038194E"/>
    <w:rsid w:val="003865BF"/>
    <w:rsid w:val="00391F3B"/>
    <w:rsid w:val="00393A1B"/>
    <w:rsid w:val="003A5195"/>
    <w:rsid w:val="003A55BB"/>
    <w:rsid w:val="003A662E"/>
    <w:rsid w:val="003B0DF4"/>
    <w:rsid w:val="003B36E6"/>
    <w:rsid w:val="003B433D"/>
    <w:rsid w:val="003B4E2B"/>
    <w:rsid w:val="003B6BA1"/>
    <w:rsid w:val="003C0A59"/>
    <w:rsid w:val="003C1580"/>
    <w:rsid w:val="003C2766"/>
    <w:rsid w:val="003C6A74"/>
    <w:rsid w:val="003D1D93"/>
    <w:rsid w:val="003D405C"/>
    <w:rsid w:val="003D442E"/>
    <w:rsid w:val="003D4CA8"/>
    <w:rsid w:val="003D6D2C"/>
    <w:rsid w:val="003D7898"/>
    <w:rsid w:val="003E0E50"/>
    <w:rsid w:val="003E4B3B"/>
    <w:rsid w:val="003E670E"/>
    <w:rsid w:val="003F22D0"/>
    <w:rsid w:val="003F4B64"/>
    <w:rsid w:val="003F5222"/>
    <w:rsid w:val="003F7FD9"/>
    <w:rsid w:val="004036B3"/>
    <w:rsid w:val="00403C18"/>
    <w:rsid w:val="00404389"/>
    <w:rsid w:val="004071B2"/>
    <w:rsid w:val="0041378E"/>
    <w:rsid w:val="00413B0B"/>
    <w:rsid w:val="004202B5"/>
    <w:rsid w:val="00426828"/>
    <w:rsid w:val="0043283B"/>
    <w:rsid w:val="00435C2B"/>
    <w:rsid w:val="00436676"/>
    <w:rsid w:val="00436D53"/>
    <w:rsid w:val="00440096"/>
    <w:rsid w:val="004417EA"/>
    <w:rsid w:val="00442C1F"/>
    <w:rsid w:val="004452B3"/>
    <w:rsid w:val="0045035A"/>
    <w:rsid w:val="004545D0"/>
    <w:rsid w:val="00455263"/>
    <w:rsid w:val="00457E8B"/>
    <w:rsid w:val="004618E6"/>
    <w:rsid w:val="00466CEF"/>
    <w:rsid w:val="00471278"/>
    <w:rsid w:val="004737D1"/>
    <w:rsid w:val="00476E28"/>
    <w:rsid w:val="00481768"/>
    <w:rsid w:val="00483507"/>
    <w:rsid w:val="00484135"/>
    <w:rsid w:val="004842FB"/>
    <w:rsid w:val="00492925"/>
    <w:rsid w:val="00492D9B"/>
    <w:rsid w:val="00494FDE"/>
    <w:rsid w:val="004A2AF8"/>
    <w:rsid w:val="004A439A"/>
    <w:rsid w:val="004A7F21"/>
    <w:rsid w:val="004B762C"/>
    <w:rsid w:val="004C574D"/>
    <w:rsid w:val="004C66F7"/>
    <w:rsid w:val="004D0488"/>
    <w:rsid w:val="004D25F7"/>
    <w:rsid w:val="004D6CA8"/>
    <w:rsid w:val="004E3708"/>
    <w:rsid w:val="004E5E03"/>
    <w:rsid w:val="004E7422"/>
    <w:rsid w:val="004F1DCB"/>
    <w:rsid w:val="004F2849"/>
    <w:rsid w:val="004F3046"/>
    <w:rsid w:val="004F5FEF"/>
    <w:rsid w:val="004F6869"/>
    <w:rsid w:val="004F7205"/>
    <w:rsid w:val="00500B1F"/>
    <w:rsid w:val="0050684D"/>
    <w:rsid w:val="005078C0"/>
    <w:rsid w:val="005128FD"/>
    <w:rsid w:val="00514931"/>
    <w:rsid w:val="005166D4"/>
    <w:rsid w:val="00520FF3"/>
    <w:rsid w:val="00521FE4"/>
    <w:rsid w:val="00530C5F"/>
    <w:rsid w:val="0053226C"/>
    <w:rsid w:val="005344D9"/>
    <w:rsid w:val="00534B31"/>
    <w:rsid w:val="00536197"/>
    <w:rsid w:val="0053739B"/>
    <w:rsid w:val="00537FA0"/>
    <w:rsid w:val="005412C4"/>
    <w:rsid w:val="0054445A"/>
    <w:rsid w:val="00544A44"/>
    <w:rsid w:val="005532A5"/>
    <w:rsid w:val="005534E7"/>
    <w:rsid w:val="00566B2B"/>
    <w:rsid w:val="00570624"/>
    <w:rsid w:val="005707AC"/>
    <w:rsid w:val="0057174F"/>
    <w:rsid w:val="005727FB"/>
    <w:rsid w:val="00572D3A"/>
    <w:rsid w:val="00572FD7"/>
    <w:rsid w:val="0057474A"/>
    <w:rsid w:val="00580326"/>
    <w:rsid w:val="0058090A"/>
    <w:rsid w:val="00580E85"/>
    <w:rsid w:val="00582081"/>
    <w:rsid w:val="00582322"/>
    <w:rsid w:val="00582363"/>
    <w:rsid w:val="00586CF4"/>
    <w:rsid w:val="00590A34"/>
    <w:rsid w:val="005917EB"/>
    <w:rsid w:val="005A0AAB"/>
    <w:rsid w:val="005A2A3F"/>
    <w:rsid w:val="005A4F4E"/>
    <w:rsid w:val="005B106F"/>
    <w:rsid w:val="005B7758"/>
    <w:rsid w:val="005C3891"/>
    <w:rsid w:val="005C3B14"/>
    <w:rsid w:val="005C3F69"/>
    <w:rsid w:val="005C6C70"/>
    <w:rsid w:val="005C7EC0"/>
    <w:rsid w:val="005D2DE1"/>
    <w:rsid w:val="005D6DEC"/>
    <w:rsid w:val="005E04A8"/>
    <w:rsid w:val="005F492E"/>
    <w:rsid w:val="00602733"/>
    <w:rsid w:val="0060423E"/>
    <w:rsid w:val="00605424"/>
    <w:rsid w:val="00611DE6"/>
    <w:rsid w:val="006126CE"/>
    <w:rsid w:val="00613153"/>
    <w:rsid w:val="00613ACB"/>
    <w:rsid w:val="00616D8B"/>
    <w:rsid w:val="00620E81"/>
    <w:rsid w:val="006226D5"/>
    <w:rsid w:val="006233D6"/>
    <w:rsid w:val="0062520C"/>
    <w:rsid w:val="006260D0"/>
    <w:rsid w:val="006279BC"/>
    <w:rsid w:val="00627DE0"/>
    <w:rsid w:val="00632900"/>
    <w:rsid w:val="00637B46"/>
    <w:rsid w:val="00641296"/>
    <w:rsid w:val="00642714"/>
    <w:rsid w:val="0064432F"/>
    <w:rsid w:val="00645FB3"/>
    <w:rsid w:val="00652098"/>
    <w:rsid w:val="00654B54"/>
    <w:rsid w:val="0065557B"/>
    <w:rsid w:val="00655D93"/>
    <w:rsid w:val="00655F1D"/>
    <w:rsid w:val="00661505"/>
    <w:rsid w:val="00662AD7"/>
    <w:rsid w:val="006709BE"/>
    <w:rsid w:val="00673C41"/>
    <w:rsid w:val="00675C6C"/>
    <w:rsid w:val="0068075A"/>
    <w:rsid w:val="00686C00"/>
    <w:rsid w:val="00686FD8"/>
    <w:rsid w:val="006976D8"/>
    <w:rsid w:val="006A4A35"/>
    <w:rsid w:val="006A4D06"/>
    <w:rsid w:val="006A583F"/>
    <w:rsid w:val="006B5041"/>
    <w:rsid w:val="006B58CE"/>
    <w:rsid w:val="006B6EAF"/>
    <w:rsid w:val="006C6F9E"/>
    <w:rsid w:val="006D0329"/>
    <w:rsid w:val="006D4448"/>
    <w:rsid w:val="006D70E9"/>
    <w:rsid w:val="006E2164"/>
    <w:rsid w:val="006F02F2"/>
    <w:rsid w:val="006F108E"/>
    <w:rsid w:val="006F66B0"/>
    <w:rsid w:val="0070277B"/>
    <w:rsid w:val="0070310B"/>
    <w:rsid w:val="007035FA"/>
    <w:rsid w:val="0072281A"/>
    <w:rsid w:val="007264A1"/>
    <w:rsid w:val="007311A9"/>
    <w:rsid w:val="007363CE"/>
    <w:rsid w:val="00746070"/>
    <w:rsid w:val="00746538"/>
    <w:rsid w:val="007526F3"/>
    <w:rsid w:val="00760D77"/>
    <w:rsid w:val="00761D64"/>
    <w:rsid w:val="00766229"/>
    <w:rsid w:val="00770010"/>
    <w:rsid w:val="007701B4"/>
    <w:rsid w:val="00773E60"/>
    <w:rsid w:val="007764B1"/>
    <w:rsid w:val="00776A03"/>
    <w:rsid w:val="0077770C"/>
    <w:rsid w:val="0078404D"/>
    <w:rsid w:val="00784B9A"/>
    <w:rsid w:val="00791EB6"/>
    <w:rsid w:val="007967D2"/>
    <w:rsid w:val="007A5594"/>
    <w:rsid w:val="007B2359"/>
    <w:rsid w:val="007B31E8"/>
    <w:rsid w:val="007B4D6B"/>
    <w:rsid w:val="007C3C07"/>
    <w:rsid w:val="007C51D3"/>
    <w:rsid w:val="007C6D41"/>
    <w:rsid w:val="007D13EA"/>
    <w:rsid w:val="007D4FBD"/>
    <w:rsid w:val="007D69C5"/>
    <w:rsid w:val="007E08BA"/>
    <w:rsid w:val="007E2009"/>
    <w:rsid w:val="007F1D52"/>
    <w:rsid w:val="007F3FF8"/>
    <w:rsid w:val="007F6D2F"/>
    <w:rsid w:val="007F7934"/>
    <w:rsid w:val="00804F0B"/>
    <w:rsid w:val="00815528"/>
    <w:rsid w:val="00816D9C"/>
    <w:rsid w:val="00821461"/>
    <w:rsid w:val="008250FE"/>
    <w:rsid w:val="00826668"/>
    <w:rsid w:val="00827BB9"/>
    <w:rsid w:val="00831A6B"/>
    <w:rsid w:val="00837AA4"/>
    <w:rsid w:val="00841448"/>
    <w:rsid w:val="00841DA1"/>
    <w:rsid w:val="0084753D"/>
    <w:rsid w:val="0085484E"/>
    <w:rsid w:val="00855AA5"/>
    <w:rsid w:val="00861336"/>
    <w:rsid w:val="00867D27"/>
    <w:rsid w:val="00870AF4"/>
    <w:rsid w:val="00884F1D"/>
    <w:rsid w:val="008879FF"/>
    <w:rsid w:val="00893F43"/>
    <w:rsid w:val="0089778D"/>
    <w:rsid w:val="008A1775"/>
    <w:rsid w:val="008A2EE9"/>
    <w:rsid w:val="008A609F"/>
    <w:rsid w:val="008A64E3"/>
    <w:rsid w:val="008A76A1"/>
    <w:rsid w:val="008B01F8"/>
    <w:rsid w:val="008B0D2F"/>
    <w:rsid w:val="008C008A"/>
    <w:rsid w:val="008C0F8B"/>
    <w:rsid w:val="008C2945"/>
    <w:rsid w:val="008C50A1"/>
    <w:rsid w:val="008D65C2"/>
    <w:rsid w:val="008E13D1"/>
    <w:rsid w:val="008E1F16"/>
    <w:rsid w:val="008E472F"/>
    <w:rsid w:val="008E578B"/>
    <w:rsid w:val="008E6010"/>
    <w:rsid w:val="008F4E35"/>
    <w:rsid w:val="00902A37"/>
    <w:rsid w:val="009164F5"/>
    <w:rsid w:val="009171CB"/>
    <w:rsid w:val="009214C5"/>
    <w:rsid w:val="009214F1"/>
    <w:rsid w:val="00924F7E"/>
    <w:rsid w:val="00933DDA"/>
    <w:rsid w:val="00936941"/>
    <w:rsid w:val="009451B3"/>
    <w:rsid w:val="009464BC"/>
    <w:rsid w:val="009470FD"/>
    <w:rsid w:val="00947305"/>
    <w:rsid w:val="00947CA4"/>
    <w:rsid w:val="00950007"/>
    <w:rsid w:val="0095184B"/>
    <w:rsid w:val="009573D7"/>
    <w:rsid w:val="0095784E"/>
    <w:rsid w:val="00963F0A"/>
    <w:rsid w:val="00964C4D"/>
    <w:rsid w:val="00965061"/>
    <w:rsid w:val="009773AC"/>
    <w:rsid w:val="00981A25"/>
    <w:rsid w:val="009840F1"/>
    <w:rsid w:val="00986731"/>
    <w:rsid w:val="00987FBB"/>
    <w:rsid w:val="009935ED"/>
    <w:rsid w:val="009946E6"/>
    <w:rsid w:val="00995D66"/>
    <w:rsid w:val="0099730F"/>
    <w:rsid w:val="009A00AC"/>
    <w:rsid w:val="009A1BD8"/>
    <w:rsid w:val="009A476F"/>
    <w:rsid w:val="009A6C64"/>
    <w:rsid w:val="009A7A3F"/>
    <w:rsid w:val="009A7AF1"/>
    <w:rsid w:val="009B1ACF"/>
    <w:rsid w:val="009B1C7B"/>
    <w:rsid w:val="009B1CDA"/>
    <w:rsid w:val="009B617E"/>
    <w:rsid w:val="009C35A9"/>
    <w:rsid w:val="009C7AB3"/>
    <w:rsid w:val="009D3D48"/>
    <w:rsid w:val="009D5D87"/>
    <w:rsid w:val="009E4648"/>
    <w:rsid w:val="009E49DA"/>
    <w:rsid w:val="009F0E58"/>
    <w:rsid w:val="009F0E6D"/>
    <w:rsid w:val="009F1227"/>
    <w:rsid w:val="009F1B0E"/>
    <w:rsid w:val="009F2CB7"/>
    <w:rsid w:val="009F2DE3"/>
    <w:rsid w:val="00A00564"/>
    <w:rsid w:val="00A0144C"/>
    <w:rsid w:val="00A0248F"/>
    <w:rsid w:val="00A03CD3"/>
    <w:rsid w:val="00A07A0C"/>
    <w:rsid w:val="00A07A29"/>
    <w:rsid w:val="00A160FA"/>
    <w:rsid w:val="00A2094B"/>
    <w:rsid w:val="00A218AC"/>
    <w:rsid w:val="00A240EC"/>
    <w:rsid w:val="00A31CFA"/>
    <w:rsid w:val="00A32A3A"/>
    <w:rsid w:val="00A36879"/>
    <w:rsid w:val="00A408CF"/>
    <w:rsid w:val="00A4244D"/>
    <w:rsid w:val="00A42F30"/>
    <w:rsid w:val="00A43C57"/>
    <w:rsid w:val="00A4482E"/>
    <w:rsid w:val="00A44A55"/>
    <w:rsid w:val="00A44CBB"/>
    <w:rsid w:val="00A454E7"/>
    <w:rsid w:val="00A45672"/>
    <w:rsid w:val="00A47DF1"/>
    <w:rsid w:val="00A50632"/>
    <w:rsid w:val="00A53818"/>
    <w:rsid w:val="00A55962"/>
    <w:rsid w:val="00A6027A"/>
    <w:rsid w:val="00A61785"/>
    <w:rsid w:val="00A6497C"/>
    <w:rsid w:val="00A65494"/>
    <w:rsid w:val="00A67973"/>
    <w:rsid w:val="00A722D3"/>
    <w:rsid w:val="00A73ECE"/>
    <w:rsid w:val="00A75417"/>
    <w:rsid w:val="00A76113"/>
    <w:rsid w:val="00A77B28"/>
    <w:rsid w:val="00A80210"/>
    <w:rsid w:val="00A84ED7"/>
    <w:rsid w:val="00A91915"/>
    <w:rsid w:val="00A92F1B"/>
    <w:rsid w:val="00A975A0"/>
    <w:rsid w:val="00AA4A6D"/>
    <w:rsid w:val="00AA5897"/>
    <w:rsid w:val="00AA591A"/>
    <w:rsid w:val="00AA6BFB"/>
    <w:rsid w:val="00AA7498"/>
    <w:rsid w:val="00AA7EA7"/>
    <w:rsid w:val="00AB3558"/>
    <w:rsid w:val="00AB6F9E"/>
    <w:rsid w:val="00AC1B04"/>
    <w:rsid w:val="00AC2AD0"/>
    <w:rsid w:val="00AC42CA"/>
    <w:rsid w:val="00AC4977"/>
    <w:rsid w:val="00AC4FF8"/>
    <w:rsid w:val="00AC511A"/>
    <w:rsid w:val="00AC6D57"/>
    <w:rsid w:val="00AD19D6"/>
    <w:rsid w:val="00AD26C4"/>
    <w:rsid w:val="00AD3C44"/>
    <w:rsid w:val="00AD553B"/>
    <w:rsid w:val="00AE4067"/>
    <w:rsid w:val="00AE700B"/>
    <w:rsid w:val="00AE762C"/>
    <w:rsid w:val="00AE7C84"/>
    <w:rsid w:val="00AF1856"/>
    <w:rsid w:val="00B02AC3"/>
    <w:rsid w:val="00B0796D"/>
    <w:rsid w:val="00B1267A"/>
    <w:rsid w:val="00B131F5"/>
    <w:rsid w:val="00B1505B"/>
    <w:rsid w:val="00B23CE0"/>
    <w:rsid w:val="00B2530B"/>
    <w:rsid w:val="00B341CC"/>
    <w:rsid w:val="00B40A40"/>
    <w:rsid w:val="00B42E6F"/>
    <w:rsid w:val="00B4634F"/>
    <w:rsid w:val="00B6346A"/>
    <w:rsid w:val="00B635E6"/>
    <w:rsid w:val="00B703C6"/>
    <w:rsid w:val="00B71C6F"/>
    <w:rsid w:val="00B749CF"/>
    <w:rsid w:val="00B75336"/>
    <w:rsid w:val="00B771D2"/>
    <w:rsid w:val="00B81339"/>
    <w:rsid w:val="00B84156"/>
    <w:rsid w:val="00B852FC"/>
    <w:rsid w:val="00B86EB4"/>
    <w:rsid w:val="00B942B2"/>
    <w:rsid w:val="00B961F3"/>
    <w:rsid w:val="00B970CB"/>
    <w:rsid w:val="00B9757E"/>
    <w:rsid w:val="00BA0C5B"/>
    <w:rsid w:val="00BA4A66"/>
    <w:rsid w:val="00BA6E4C"/>
    <w:rsid w:val="00BB3C57"/>
    <w:rsid w:val="00BC25B9"/>
    <w:rsid w:val="00BC41D9"/>
    <w:rsid w:val="00BC6E97"/>
    <w:rsid w:val="00BD38F2"/>
    <w:rsid w:val="00BD5C8D"/>
    <w:rsid w:val="00BD761A"/>
    <w:rsid w:val="00BE0A58"/>
    <w:rsid w:val="00BE3E3E"/>
    <w:rsid w:val="00C00D29"/>
    <w:rsid w:val="00C01500"/>
    <w:rsid w:val="00C03668"/>
    <w:rsid w:val="00C043B6"/>
    <w:rsid w:val="00C05FA6"/>
    <w:rsid w:val="00C0701D"/>
    <w:rsid w:val="00C11E57"/>
    <w:rsid w:val="00C11ED0"/>
    <w:rsid w:val="00C155BB"/>
    <w:rsid w:val="00C236DA"/>
    <w:rsid w:val="00C239E6"/>
    <w:rsid w:val="00C2574B"/>
    <w:rsid w:val="00C27414"/>
    <w:rsid w:val="00C275E2"/>
    <w:rsid w:val="00C27EEA"/>
    <w:rsid w:val="00C307AE"/>
    <w:rsid w:val="00C337FA"/>
    <w:rsid w:val="00C37D9D"/>
    <w:rsid w:val="00C45173"/>
    <w:rsid w:val="00C45CDA"/>
    <w:rsid w:val="00C47BF3"/>
    <w:rsid w:val="00C600ED"/>
    <w:rsid w:val="00C619D0"/>
    <w:rsid w:val="00C63626"/>
    <w:rsid w:val="00C67836"/>
    <w:rsid w:val="00C70339"/>
    <w:rsid w:val="00C70B0E"/>
    <w:rsid w:val="00C727D9"/>
    <w:rsid w:val="00C72848"/>
    <w:rsid w:val="00C7453B"/>
    <w:rsid w:val="00C74EB5"/>
    <w:rsid w:val="00C75575"/>
    <w:rsid w:val="00C81915"/>
    <w:rsid w:val="00C83E0D"/>
    <w:rsid w:val="00C90C68"/>
    <w:rsid w:val="00CA424E"/>
    <w:rsid w:val="00CA5DB4"/>
    <w:rsid w:val="00CB039B"/>
    <w:rsid w:val="00CB44DB"/>
    <w:rsid w:val="00CB5845"/>
    <w:rsid w:val="00CB6309"/>
    <w:rsid w:val="00CC4BE1"/>
    <w:rsid w:val="00CC5F71"/>
    <w:rsid w:val="00CC6C52"/>
    <w:rsid w:val="00CD07A1"/>
    <w:rsid w:val="00CD51A8"/>
    <w:rsid w:val="00CE17DB"/>
    <w:rsid w:val="00CE197F"/>
    <w:rsid w:val="00CE419C"/>
    <w:rsid w:val="00CE4255"/>
    <w:rsid w:val="00CE50D4"/>
    <w:rsid w:val="00CE5875"/>
    <w:rsid w:val="00CF2831"/>
    <w:rsid w:val="00CF2EB2"/>
    <w:rsid w:val="00CF4D03"/>
    <w:rsid w:val="00CF70F0"/>
    <w:rsid w:val="00CF7A58"/>
    <w:rsid w:val="00D03412"/>
    <w:rsid w:val="00D064F3"/>
    <w:rsid w:val="00D07C17"/>
    <w:rsid w:val="00D13BF8"/>
    <w:rsid w:val="00D21BA2"/>
    <w:rsid w:val="00D21D5B"/>
    <w:rsid w:val="00D246C3"/>
    <w:rsid w:val="00D264D1"/>
    <w:rsid w:val="00D34EB4"/>
    <w:rsid w:val="00D354E6"/>
    <w:rsid w:val="00D37FC8"/>
    <w:rsid w:val="00D406E4"/>
    <w:rsid w:val="00D40DE9"/>
    <w:rsid w:val="00D506BF"/>
    <w:rsid w:val="00D5454D"/>
    <w:rsid w:val="00D54596"/>
    <w:rsid w:val="00D63ED2"/>
    <w:rsid w:val="00D744E3"/>
    <w:rsid w:val="00D76679"/>
    <w:rsid w:val="00D779DA"/>
    <w:rsid w:val="00D82493"/>
    <w:rsid w:val="00D86868"/>
    <w:rsid w:val="00D87017"/>
    <w:rsid w:val="00D874A0"/>
    <w:rsid w:val="00D91659"/>
    <w:rsid w:val="00D95774"/>
    <w:rsid w:val="00D975B3"/>
    <w:rsid w:val="00DA0A87"/>
    <w:rsid w:val="00DA6A76"/>
    <w:rsid w:val="00DA7282"/>
    <w:rsid w:val="00DB3029"/>
    <w:rsid w:val="00DB4FFD"/>
    <w:rsid w:val="00DB5C80"/>
    <w:rsid w:val="00DC0292"/>
    <w:rsid w:val="00DC12D5"/>
    <w:rsid w:val="00DD0AF9"/>
    <w:rsid w:val="00DD691F"/>
    <w:rsid w:val="00DD6EF8"/>
    <w:rsid w:val="00DE0A2C"/>
    <w:rsid w:val="00DE1E73"/>
    <w:rsid w:val="00DE72B8"/>
    <w:rsid w:val="00DF007A"/>
    <w:rsid w:val="00DF0C9B"/>
    <w:rsid w:val="00DF6569"/>
    <w:rsid w:val="00E01EB4"/>
    <w:rsid w:val="00E02A87"/>
    <w:rsid w:val="00E041E4"/>
    <w:rsid w:val="00E07A13"/>
    <w:rsid w:val="00E15ED0"/>
    <w:rsid w:val="00E16ACD"/>
    <w:rsid w:val="00E20A51"/>
    <w:rsid w:val="00E21651"/>
    <w:rsid w:val="00E21E60"/>
    <w:rsid w:val="00E26BA0"/>
    <w:rsid w:val="00E27F6E"/>
    <w:rsid w:val="00E354B9"/>
    <w:rsid w:val="00E3628C"/>
    <w:rsid w:val="00E36BE2"/>
    <w:rsid w:val="00E458F4"/>
    <w:rsid w:val="00E508EB"/>
    <w:rsid w:val="00E51739"/>
    <w:rsid w:val="00E527DF"/>
    <w:rsid w:val="00E55EDC"/>
    <w:rsid w:val="00E57FA3"/>
    <w:rsid w:val="00E6205D"/>
    <w:rsid w:val="00E62DF5"/>
    <w:rsid w:val="00E706F2"/>
    <w:rsid w:val="00E76FA3"/>
    <w:rsid w:val="00E83C33"/>
    <w:rsid w:val="00E8464E"/>
    <w:rsid w:val="00E86D52"/>
    <w:rsid w:val="00E90D0F"/>
    <w:rsid w:val="00E95ADC"/>
    <w:rsid w:val="00EA35E9"/>
    <w:rsid w:val="00EA3A60"/>
    <w:rsid w:val="00EA6F84"/>
    <w:rsid w:val="00EB75FA"/>
    <w:rsid w:val="00EC45B1"/>
    <w:rsid w:val="00EC4BD5"/>
    <w:rsid w:val="00EC7AC8"/>
    <w:rsid w:val="00ED3952"/>
    <w:rsid w:val="00ED484C"/>
    <w:rsid w:val="00ED73A2"/>
    <w:rsid w:val="00ED758F"/>
    <w:rsid w:val="00EE29F6"/>
    <w:rsid w:val="00EE2F0D"/>
    <w:rsid w:val="00EE5F62"/>
    <w:rsid w:val="00EE7C8E"/>
    <w:rsid w:val="00EF01D9"/>
    <w:rsid w:val="00EF0F1C"/>
    <w:rsid w:val="00EF2492"/>
    <w:rsid w:val="00EF3EDB"/>
    <w:rsid w:val="00F0043D"/>
    <w:rsid w:val="00F03E07"/>
    <w:rsid w:val="00F04494"/>
    <w:rsid w:val="00F05E67"/>
    <w:rsid w:val="00F1186F"/>
    <w:rsid w:val="00F119B0"/>
    <w:rsid w:val="00F13BB1"/>
    <w:rsid w:val="00F17A63"/>
    <w:rsid w:val="00F230C8"/>
    <w:rsid w:val="00F2314B"/>
    <w:rsid w:val="00F23606"/>
    <w:rsid w:val="00F252DB"/>
    <w:rsid w:val="00F33ECA"/>
    <w:rsid w:val="00F3455C"/>
    <w:rsid w:val="00F34CF7"/>
    <w:rsid w:val="00F36E12"/>
    <w:rsid w:val="00F4259C"/>
    <w:rsid w:val="00F42B93"/>
    <w:rsid w:val="00F42D94"/>
    <w:rsid w:val="00F505DC"/>
    <w:rsid w:val="00F51561"/>
    <w:rsid w:val="00F52CCA"/>
    <w:rsid w:val="00F53D8E"/>
    <w:rsid w:val="00F54E31"/>
    <w:rsid w:val="00F560B9"/>
    <w:rsid w:val="00F56F36"/>
    <w:rsid w:val="00F6064A"/>
    <w:rsid w:val="00F61C4A"/>
    <w:rsid w:val="00F634F3"/>
    <w:rsid w:val="00F635A7"/>
    <w:rsid w:val="00F63957"/>
    <w:rsid w:val="00F64731"/>
    <w:rsid w:val="00F7096C"/>
    <w:rsid w:val="00F809FF"/>
    <w:rsid w:val="00F829E8"/>
    <w:rsid w:val="00F87207"/>
    <w:rsid w:val="00F875CF"/>
    <w:rsid w:val="00F92CAA"/>
    <w:rsid w:val="00F93F49"/>
    <w:rsid w:val="00F97902"/>
    <w:rsid w:val="00FA010E"/>
    <w:rsid w:val="00FA2C1F"/>
    <w:rsid w:val="00FA5166"/>
    <w:rsid w:val="00FA5CEF"/>
    <w:rsid w:val="00FA5FE5"/>
    <w:rsid w:val="00FA6A20"/>
    <w:rsid w:val="00FB0D9F"/>
    <w:rsid w:val="00FB0F4B"/>
    <w:rsid w:val="00FB5DB2"/>
    <w:rsid w:val="00FB75D3"/>
    <w:rsid w:val="00FC58B9"/>
    <w:rsid w:val="00FC5A9C"/>
    <w:rsid w:val="00FD16FF"/>
    <w:rsid w:val="00FD17EA"/>
    <w:rsid w:val="00FD3539"/>
    <w:rsid w:val="00FD3F91"/>
    <w:rsid w:val="00FD4766"/>
    <w:rsid w:val="00FD57BF"/>
    <w:rsid w:val="00FE0C33"/>
    <w:rsid w:val="00FE2E20"/>
    <w:rsid w:val="00FE3E47"/>
    <w:rsid w:val="00FE403D"/>
    <w:rsid w:val="00FE54FF"/>
    <w:rsid w:val="00FE6E48"/>
    <w:rsid w:val="00FF070C"/>
    <w:rsid w:val="00FF65A5"/>
    <w:rsid w:val="00FF6D49"/>
    <w:rsid w:val="00FF6F24"/>
    <w:rsid w:val="022944DE"/>
    <w:rsid w:val="02A42111"/>
    <w:rsid w:val="02C46BB1"/>
    <w:rsid w:val="033D6210"/>
    <w:rsid w:val="035C4017"/>
    <w:rsid w:val="03674463"/>
    <w:rsid w:val="043B517B"/>
    <w:rsid w:val="0532531F"/>
    <w:rsid w:val="056B2829"/>
    <w:rsid w:val="08AC2550"/>
    <w:rsid w:val="08E22ADA"/>
    <w:rsid w:val="08E32208"/>
    <w:rsid w:val="09642D00"/>
    <w:rsid w:val="09F84E0A"/>
    <w:rsid w:val="0B1C166D"/>
    <w:rsid w:val="0BD646A8"/>
    <w:rsid w:val="0C217200"/>
    <w:rsid w:val="0C7220A6"/>
    <w:rsid w:val="0C7628F9"/>
    <w:rsid w:val="0CE77318"/>
    <w:rsid w:val="0E02203B"/>
    <w:rsid w:val="0E914462"/>
    <w:rsid w:val="0F4D2103"/>
    <w:rsid w:val="0FF21C0A"/>
    <w:rsid w:val="0FFE0608"/>
    <w:rsid w:val="12583BB0"/>
    <w:rsid w:val="131531AE"/>
    <w:rsid w:val="13795FE0"/>
    <w:rsid w:val="1463521A"/>
    <w:rsid w:val="14CA7744"/>
    <w:rsid w:val="15214023"/>
    <w:rsid w:val="152C4C02"/>
    <w:rsid w:val="158033EC"/>
    <w:rsid w:val="15C7016E"/>
    <w:rsid w:val="16C34D17"/>
    <w:rsid w:val="17384841"/>
    <w:rsid w:val="17AA5CDC"/>
    <w:rsid w:val="180019E2"/>
    <w:rsid w:val="183C47CF"/>
    <w:rsid w:val="19452B9E"/>
    <w:rsid w:val="19AF2976"/>
    <w:rsid w:val="19CA0021"/>
    <w:rsid w:val="1AC72D12"/>
    <w:rsid w:val="1BDB772A"/>
    <w:rsid w:val="1CC428B1"/>
    <w:rsid w:val="1CD40CF8"/>
    <w:rsid w:val="1D5C1AEE"/>
    <w:rsid w:val="1F891B6F"/>
    <w:rsid w:val="1FFC714F"/>
    <w:rsid w:val="205916BB"/>
    <w:rsid w:val="21A34113"/>
    <w:rsid w:val="21B74E3D"/>
    <w:rsid w:val="22315313"/>
    <w:rsid w:val="223C5F13"/>
    <w:rsid w:val="25AD7A71"/>
    <w:rsid w:val="273C0BAB"/>
    <w:rsid w:val="27481295"/>
    <w:rsid w:val="27DC5F2B"/>
    <w:rsid w:val="281B4A46"/>
    <w:rsid w:val="2A3A2511"/>
    <w:rsid w:val="2A516CF4"/>
    <w:rsid w:val="2AD30F37"/>
    <w:rsid w:val="2B415724"/>
    <w:rsid w:val="2B4A596B"/>
    <w:rsid w:val="2E0000C8"/>
    <w:rsid w:val="2E5E0E4B"/>
    <w:rsid w:val="2F792F9C"/>
    <w:rsid w:val="30797FE0"/>
    <w:rsid w:val="31081F1F"/>
    <w:rsid w:val="3125212D"/>
    <w:rsid w:val="323B07D0"/>
    <w:rsid w:val="323D7BF5"/>
    <w:rsid w:val="32661C12"/>
    <w:rsid w:val="32AB7E1F"/>
    <w:rsid w:val="331F76DE"/>
    <w:rsid w:val="34275D1F"/>
    <w:rsid w:val="34611A81"/>
    <w:rsid w:val="35303033"/>
    <w:rsid w:val="35C94C34"/>
    <w:rsid w:val="37A35BDB"/>
    <w:rsid w:val="37B146CF"/>
    <w:rsid w:val="37B50691"/>
    <w:rsid w:val="385E26EA"/>
    <w:rsid w:val="38BF1AD1"/>
    <w:rsid w:val="38CE643E"/>
    <w:rsid w:val="39FC1601"/>
    <w:rsid w:val="3AAB770C"/>
    <w:rsid w:val="3C2F7B77"/>
    <w:rsid w:val="3C3830F3"/>
    <w:rsid w:val="3C6C576E"/>
    <w:rsid w:val="3C977381"/>
    <w:rsid w:val="3D420265"/>
    <w:rsid w:val="3E516131"/>
    <w:rsid w:val="3F57381D"/>
    <w:rsid w:val="3FBD3F65"/>
    <w:rsid w:val="3FD0433A"/>
    <w:rsid w:val="3FD11E56"/>
    <w:rsid w:val="3FDC087E"/>
    <w:rsid w:val="40486F8D"/>
    <w:rsid w:val="409A7320"/>
    <w:rsid w:val="410B4E6F"/>
    <w:rsid w:val="42764B97"/>
    <w:rsid w:val="42A72BC8"/>
    <w:rsid w:val="42DA4DB1"/>
    <w:rsid w:val="436A01FE"/>
    <w:rsid w:val="448336B2"/>
    <w:rsid w:val="456D71F6"/>
    <w:rsid w:val="46627005"/>
    <w:rsid w:val="46921531"/>
    <w:rsid w:val="46EB7C3F"/>
    <w:rsid w:val="47D04C2F"/>
    <w:rsid w:val="48421609"/>
    <w:rsid w:val="484344C9"/>
    <w:rsid w:val="4881350C"/>
    <w:rsid w:val="4A9A266D"/>
    <w:rsid w:val="4BCC2C69"/>
    <w:rsid w:val="4CC077EC"/>
    <w:rsid w:val="4CC3499E"/>
    <w:rsid w:val="4D59734D"/>
    <w:rsid w:val="4D915262"/>
    <w:rsid w:val="4E181F5B"/>
    <w:rsid w:val="4E9A1643"/>
    <w:rsid w:val="5192332C"/>
    <w:rsid w:val="51B3077A"/>
    <w:rsid w:val="51DB36A2"/>
    <w:rsid w:val="521C5AE2"/>
    <w:rsid w:val="52747FF2"/>
    <w:rsid w:val="54190609"/>
    <w:rsid w:val="542E6BB2"/>
    <w:rsid w:val="54385185"/>
    <w:rsid w:val="550133BE"/>
    <w:rsid w:val="590D5BA9"/>
    <w:rsid w:val="596141CC"/>
    <w:rsid w:val="5A0E5D79"/>
    <w:rsid w:val="5A5A3099"/>
    <w:rsid w:val="5B085DD1"/>
    <w:rsid w:val="5B2F2E1E"/>
    <w:rsid w:val="5B5040BF"/>
    <w:rsid w:val="5BA712CD"/>
    <w:rsid w:val="5D5F624E"/>
    <w:rsid w:val="5E046E12"/>
    <w:rsid w:val="604C1220"/>
    <w:rsid w:val="616F04EC"/>
    <w:rsid w:val="62260F02"/>
    <w:rsid w:val="63DC3BAF"/>
    <w:rsid w:val="64EA026D"/>
    <w:rsid w:val="65393652"/>
    <w:rsid w:val="654C6817"/>
    <w:rsid w:val="65970947"/>
    <w:rsid w:val="660C7402"/>
    <w:rsid w:val="66680207"/>
    <w:rsid w:val="66FC4B70"/>
    <w:rsid w:val="6702505E"/>
    <w:rsid w:val="69DD6160"/>
    <w:rsid w:val="69E524A2"/>
    <w:rsid w:val="6A016510"/>
    <w:rsid w:val="6A291E0C"/>
    <w:rsid w:val="6A3539C6"/>
    <w:rsid w:val="6AB12CC7"/>
    <w:rsid w:val="6B5D458A"/>
    <w:rsid w:val="6CA51F2C"/>
    <w:rsid w:val="6CD05310"/>
    <w:rsid w:val="6D6A7D02"/>
    <w:rsid w:val="6E002B10"/>
    <w:rsid w:val="6EA72DD6"/>
    <w:rsid w:val="6ECC3E1C"/>
    <w:rsid w:val="6F686152"/>
    <w:rsid w:val="703222CE"/>
    <w:rsid w:val="70A419B4"/>
    <w:rsid w:val="71201D69"/>
    <w:rsid w:val="71873469"/>
    <w:rsid w:val="71B138E7"/>
    <w:rsid w:val="71F27E15"/>
    <w:rsid w:val="727045CA"/>
    <w:rsid w:val="727E3765"/>
    <w:rsid w:val="72E340E8"/>
    <w:rsid w:val="73855130"/>
    <w:rsid w:val="74075640"/>
    <w:rsid w:val="742066CD"/>
    <w:rsid w:val="74A02D01"/>
    <w:rsid w:val="75C537E9"/>
    <w:rsid w:val="77943FFB"/>
    <w:rsid w:val="77DA0D94"/>
    <w:rsid w:val="78171AE7"/>
    <w:rsid w:val="783A4581"/>
    <w:rsid w:val="786775D3"/>
    <w:rsid w:val="790C71F7"/>
    <w:rsid w:val="7A4C110F"/>
    <w:rsid w:val="7B8D799D"/>
    <w:rsid w:val="7C890AE3"/>
    <w:rsid w:val="7D4D7A03"/>
    <w:rsid w:val="7DCE788A"/>
    <w:rsid w:val="7E2C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44A736"/>
  <w15:docId w15:val="{88B4C104-6B1C-4E38-BBAE-83C7302B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er" w:uiPriority="6" w:qFormat="1"/>
    <w:lsdException w:name="footer" w:uiPriority="6" w:qFormat="1"/>
    <w:lsdException w:name="Default Paragraph Font" w:semiHidden="1" w:uiPriority="1" w:unhideWhenUsed="1"/>
    <w:lsdException w:name="Body Text" w:qFormat="1"/>
    <w:lsdException w:name="Body Tex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Bookman Old Style" w:hAnsi="Bookman Old Style"/>
      <w:sz w:val="24"/>
      <w:szCs w:val="24"/>
    </w:rPr>
  </w:style>
  <w:style w:type="paragraph" w:styleId="Heading2">
    <w:name w:val="heading 2"/>
    <w:basedOn w:val="Normal"/>
    <w:next w:val="Normal"/>
    <w:qFormat/>
    <w:pPr>
      <w:keepNext/>
      <w:jc w:val="both"/>
      <w:outlineLvl w:val="1"/>
    </w:pPr>
    <w:rPr>
      <w:rFonts w:ascii="Arial" w:hAnsi="Arial" w:cs="Arial"/>
      <w:b/>
      <w:bCs/>
      <w:sz w:val="24"/>
      <w:szCs w:val="24"/>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jc w:val="both"/>
      <w:outlineLvl w:val="3"/>
    </w:pPr>
    <w:rPr>
      <w:rFonts w:ascii="Arial" w:hAnsi="Arial" w:cs="Arial"/>
      <w:b/>
      <w:bCs/>
      <w:sz w:val="32"/>
      <w:szCs w:val="32"/>
    </w:rPr>
  </w:style>
  <w:style w:type="paragraph" w:styleId="Heading5">
    <w:name w:val="heading 5"/>
    <w:basedOn w:val="Normal"/>
    <w:next w:val="Normal"/>
    <w:qFormat/>
    <w:pPr>
      <w:keepNext/>
      <w:outlineLvl w:val="4"/>
    </w:pPr>
    <w:rPr>
      <w:b/>
      <w:bCs/>
      <w:sz w:val="24"/>
      <w:szCs w:val="24"/>
    </w:rPr>
  </w:style>
  <w:style w:type="paragraph" w:styleId="Heading6">
    <w:name w:val="heading 6"/>
    <w:basedOn w:val="Normal"/>
    <w:next w:val="Normal"/>
    <w:qFormat/>
    <w:pPr>
      <w:keepNext/>
      <w:outlineLvl w:val="5"/>
    </w:pPr>
    <w:rPr>
      <w:b/>
      <w:bCs/>
      <w:sz w:val="24"/>
      <w:szCs w:val="24"/>
      <w:u w:val="single"/>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sz w:val="24"/>
      <w:szCs w:val="24"/>
    </w:rPr>
  </w:style>
  <w:style w:type="paragraph" w:styleId="BodyText2">
    <w:name w:val="Body Text 2"/>
    <w:basedOn w:val="Normal"/>
    <w:qFormat/>
    <w:rPr>
      <w:b/>
      <w:bCs/>
      <w:sz w:val="24"/>
      <w:szCs w:val="24"/>
    </w:rPr>
  </w:style>
  <w:style w:type="paragraph" w:styleId="BodyText3">
    <w:name w:val="Body Text 3"/>
    <w:basedOn w:val="Normal"/>
    <w:qFormat/>
    <w:pPr>
      <w:jc w:val="both"/>
    </w:pPr>
    <w:rPr>
      <w:sz w:val="28"/>
      <w:szCs w:val="28"/>
    </w:rPr>
  </w:style>
  <w:style w:type="paragraph" w:styleId="BodyTextIndent">
    <w:name w:val="Body Text Indent"/>
    <w:basedOn w:val="Normal"/>
    <w:qFormat/>
    <w:pPr>
      <w:ind w:left="2880" w:hanging="2880"/>
      <w:jc w:val="both"/>
    </w:pPr>
    <w:rPr>
      <w:rFonts w:ascii="Arial" w:hAnsi="Arial" w:cs="Arial"/>
      <w:sz w:val="24"/>
      <w:szCs w:val="24"/>
      <w:lang w:val="en-US"/>
    </w:rPr>
  </w:style>
  <w:style w:type="paragraph" w:styleId="BodyTextIndent2">
    <w:name w:val="Body Text Indent 2"/>
    <w:basedOn w:val="Normal"/>
    <w:qFormat/>
    <w:pPr>
      <w:ind w:left="2160" w:hanging="2160"/>
      <w:jc w:val="both"/>
    </w:pPr>
    <w:rPr>
      <w:rFonts w:ascii="Arial" w:hAnsi="Arial" w:cs="Arial"/>
      <w:sz w:val="24"/>
      <w:szCs w:val="24"/>
      <w:lang w:val="en-US"/>
    </w:rPr>
  </w:style>
  <w:style w:type="paragraph" w:styleId="BodyTextIndent3">
    <w:name w:val="Body Text Indent 3"/>
    <w:basedOn w:val="Normal"/>
    <w:qFormat/>
    <w:pPr>
      <w:ind w:firstLine="421"/>
      <w:jc w:val="both"/>
    </w:pPr>
    <w:rPr>
      <w:sz w:val="28"/>
      <w:szCs w:val="28"/>
    </w:rPr>
  </w:style>
  <w:style w:type="paragraph" w:styleId="Footer">
    <w:name w:val="footer"/>
    <w:basedOn w:val="Normal"/>
    <w:link w:val="FooterChar"/>
    <w:uiPriority w:val="6"/>
    <w:qFormat/>
    <w:pPr>
      <w:tabs>
        <w:tab w:val="center" w:pos="4153"/>
        <w:tab w:val="right" w:pos="8306"/>
      </w:tabs>
    </w:pPr>
  </w:style>
  <w:style w:type="paragraph" w:styleId="Header">
    <w:name w:val="header"/>
    <w:basedOn w:val="Normal"/>
    <w:link w:val="HeaderChar"/>
    <w:uiPriority w:val="6"/>
    <w:qFormat/>
    <w:pPr>
      <w:tabs>
        <w:tab w:val="center" w:pos="4153"/>
        <w:tab w:val="right" w:pos="8306"/>
      </w:tabs>
    </w:pPr>
  </w:style>
  <w:style w:type="paragraph" w:styleId="NormalWeb">
    <w:name w:val="Normal (Web)"/>
    <w:qFormat/>
    <w:pPr>
      <w:spacing w:before="100" w:beforeAutospacing="1" w:after="100" w:afterAutospacing="1"/>
    </w:pPr>
    <w:rPr>
      <w:sz w:val="24"/>
      <w:szCs w:val="24"/>
      <w:lang w:val="en-US"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Char">
    <w:name w:val="Default Text:1 Char"/>
    <w:basedOn w:val="Normal"/>
    <w:qFormat/>
  </w:style>
  <w:style w:type="paragraph" w:customStyle="1" w:styleId="DefaultText">
    <w:name w:val="Default Text"/>
    <w:basedOn w:val="Normal"/>
    <w:uiPriority w:val="6"/>
    <w:qFormat/>
    <w:rPr>
      <w:lang w:val="en-US"/>
    </w:rPr>
  </w:style>
  <w:style w:type="paragraph" w:customStyle="1" w:styleId="Standard">
    <w:name w:val="Standard"/>
    <w:qFormat/>
    <w:pPr>
      <w:widowControl w:val="0"/>
      <w:suppressAutoHyphens/>
      <w:autoSpaceDN w:val="0"/>
      <w:textAlignment w:val="baseline"/>
    </w:pPr>
    <w:rPr>
      <w:rFonts w:ascii="Tinos" w:eastAsia="WenQuanYi Zen Hei" w:hAnsi="Tinos" w:cs="DejaVu Sans"/>
      <w:kern w:val="3"/>
      <w:sz w:val="24"/>
      <w:szCs w:val="24"/>
      <w:lang w:val="en-US" w:eastAsia="zh-CN" w:bidi="hi-IN"/>
    </w:rPr>
  </w:style>
  <w:style w:type="paragraph" w:customStyle="1" w:styleId="Textbody">
    <w:name w:val="Text body"/>
    <w:basedOn w:val="Standard"/>
    <w:qFormat/>
    <w:pPr>
      <w:spacing w:after="120"/>
    </w:pPr>
  </w:style>
  <w:style w:type="paragraph" w:styleId="ListParagraph">
    <w:name w:val="List Paragraph"/>
    <w:basedOn w:val="Normal"/>
    <w:uiPriority w:val="34"/>
    <w:qFormat/>
    <w:pPr>
      <w:ind w:left="720"/>
      <w:contextualSpacing/>
    </w:pPr>
  </w:style>
  <w:style w:type="character" w:customStyle="1" w:styleId="font31">
    <w:name w:val="font31"/>
    <w:qFormat/>
    <w:rPr>
      <w:rFonts w:ascii="Arial" w:hAnsi="Arial" w:cs="Arial" w:hint="default"/>
      <w:b/>
      <w:color w:val="000000"/>
      <w:sz w:val="20"/>
      <w:szCs w:val="20"/>
      <w:u w:val="none"/>
    </w:rPr>
  </w:style>
  <w:style w:type="character" w:customStyle="1" w:styleId="yiv9098322733">
    <w:name w:val="yiv9098322733"/>
    <w:basedOn w:val="DefaultParagraphFont"/>
    <w:qFormat/>
  </w:style>
  <w:style w:type="character" w:customStyle="1" w:styleId="smalllightbluetitle">
    <w:name w:val="smalllightbluetitle"/>
    <w:basedOn w:val="DefaultParagraphFont"/>
    <w:qFormat/>
    <w:rPr>
      <w:rFonts w:ascii="Arial,Verdana,Tahoma" w:hAnsi="Arial,Verdana,Tahoma" w:hint="default"/>
      <w:b/>
      <w:bCs/>
      <w:color w:val="FFFFFF"/>
      <w:sz w:val="22"/>
      <w:szCs w:val="22"/>
      <w:shd w:val="clear" w:color="auto" w:fill="3E9FDC"/>
    </w:rPr>
  </w:style>
  <w:style w:type="character" w:customStyle="1" w:styleId="yiv1487368260">
    <w:name w:val="yiv1487368260"/>
    <w:basedOn w:val="DefaultParagraphFont"/>
    <w:qFormat/>
  </w:style>
  <w:style w:type="paragraph" w:customStyle="1" w:styleId="Default">
    <w:name w:val="Default"/>
    <w:qFormat/>
    <w:rPr>
      <w:rFonts w:ascii="Helvetica Neue" w:eastAsia="Arial Unicode MS" w:hAnsi="Helvetica Neue" w:cs="Arial Unicode MS"/>
      <w:color w:val="000000"/>
      <w:sz w:val="22"/>
      <w:szCs w:val="22"/>
      <w:lang w:val="en-US" w:eastAsia="en-US"/>
    </w:rPr>
  </w:style>
  <w:style w:type="character" w:customStyle="1" w:styleId="font01">
    <w:name w:val="font01"/>
    <w:qFormat/>
    <w:rPr>
      <w:rFonts w:ascii="Times New Roman" w:hAnsi="Times New Roman" w:cs="Times New Roman" w:hint="default"/>
      <w:b/>
      <w:color w:val="000000"/>
      <w:u w:val="none"/>
      <w:vertAlign w:val="superscript"/>
    </w:rPr>
  </w:style>
  <w:style w:type="character" w:customStyle="1" w:styleId="MeniuneNerezolvat1">
    <w:name w:val="Mențiune Nerezolvat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50263"/>
    <w:rPr>
      <w:color w:val="605E5C"/>
      <w:shd w:val="clear" w:color="auto" w:fill="E1DFDD"/>
    </w:rPr>
  </w:style>
  <w:style w:type="paragraph" w:customStyle="1" w:styleId="yiv8293276604msonormal">
    <w:name w:val="yiv8293276604msonormal"/>
    <w:basedOn w:val="Normal"/>
    <w:rsid w:val="003F7FD9"/>
    <w:pPr>
      <w:spacing w:before="100" w:beforeAutospacing="1" w:after="100" w:afterAutospacing="1"/>
    </w:pPr>
    <w:rPr>
      <w:rFonts w:eastAsia="Times New Roman"/>
      <w:sz w:val="24"/>
      <w:szCs w:val="24"/>
      <w:lang w:eastAsia="ro-RO"/>
    </w:rPr>
  </w:style>
  <w:style w:type="paragraph" w:customStyle="1" w:styleId="font-weight-bold">
    <w:name w:val="font-weight-bold"/>
    <w:basedOn w:val="Normal"/>
    <w:rsid w:val="00F4259C"/>
    <w:pPr>
      <w:spacing w:before="100" w:beforeAutospacing="1" w:after="100" w:afterAutospacing="1"/>
    </w:pPr>
    <w:rPr>
      <w:rFonts w:eastAsia="Times New Roman"/>
      <w:sz w:val="24"/>
      <w:szCs w:val="24"/>
      <w:lang w:eastAsia="ro-RO"/>
    </w:rPr>
  </w:style>
  <w:style w:type="paragraph" w:styleId="HTMLPreformatted">
    <w:name w:val="HTML Preformatted"/>
    <w:basedOn w:val="Normal"/>
    <w:link w:val="HTMLPreformattedChar"/>
    <w:uiPriority w:val="99"/>
    <w:unhideWhenUsed/>
    <w:rsid w:val="003B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o-RO"/>
    </w:rPr>
  </w:style>
  <w:style w:type="character" w:customStyle="1" w:styleId="HTMLPreformattedChar">
    <w:name w:val="HTML Preformatted Char"/>
    <w:basedOn w:val="DefaultParagraphFont"/>
    <w:link w:val="HTMLPreformatted"/>
    <w:uiPriority w:val="99"/>
    <w:rsid w:val="003B433D"/>
    <w:rPr>
      <w:rFonts w:ascii="Courier New" w:eastAsia="Times New Roman" w:hAnsi="Courier New" w:cs="Courier New"/>
    </w:rPr>
  </w:style>
  <w:style w:type="character" w:customStyle="1" w:styleId="y2iqfc">
    <w:name w:val="y2iqfc"/>
    <w:basedOn w:val="DefaultParagraphFont"/>
    <w:rsid w:val="003B433D"/>
  </w:style>
  <w:style w:type="paragraph" w:styleId="NoSpacing">
    <w:name w:val="No Spacing"/>
    <w:qFormat/>
    <w:rsid w:val="00FE403D"/>
    <w:pPr>
      <w:suppressAutoHyphens/>
    </w:pPr>
    <w:rPr>
      <w:rFonts w:ascii="Calibri" w:eastAsia="Calibri" w:hAnsi="Calibri"/>
      <w:sz w:val="22"/>
      <w:szCs w:val="22"/>
      <w:lang w:val="en-US" w:eastAsia="ar-SA"/>
    </w:rPr>
  </w:style>
  <w:style w:type="character" w:customStyle="1" w:styleId="FooterChar">
    <w:name w:val="Footer Char"/>
    <w:basedOn w:val="DefaultParagraphFont"/>
    <w:link w:val="Footer"/>
    <w:uiPriority w:val="6"/>
    <w:rsid w:val="00F04494"/>
    <w:rPr>
      <w:lang w:eastAsia="en-US"/>
    </w:rPr>
  </w:style>
  <w:style w:type="character" w:customStyle="1" w:styleId="HeaderChar">
    <w:name w:val="Header Char"/>
    <w:basedOn w:val="DefaultParagraphFont"/>
    <w:link w:val="Header"/>
    <w:uiPriority w:val="6"/>
    <w:rsid w:val="00F044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2740">
      <w:bodyDiv w:val="1"/>
      <w:marLeft w:val="0"/>
      <w:marRight w:val="0"/>
      <w:marTop w:val="0"/>
      <w:marBottom w:val="0"/>
      <w:divBdr>
        <w:top w:val="none" w:sz="0" w:space="0" w:color="auto"/>
        <w:left w:val="none" w:sz="0" w:space="0" w:color="auto"/>
        <w:bottom w:val="none" w:sz="0" w:space="0" w:color="auto"/>
        <w:right w:val="none" w:sz="0" w:space="0" w:color="auto"/>
      </w:divBdr>
    </w:div>
    <w:div w:id="202401946">
      <w:bodyDiv w:val="1"/>
      <w:marLeft w:val="0"/>
      <w:marRight w:val="0"/>
      <w:marTop w:val="0"/>
      <w:marBottom w:val="0"/>
      <w:divBdr>
        <w:top w:val="none" w:sz="0" w:space="0" w:color="auto"/>
        <w:left w:val="none" w:sz="0" w:space="0" w:color="auto"/>
        <w:bottom w:val="none" w:sz="0" w:space="0" w:color="auto"/>
        <w:right w:val="none" w:sz="0" w:space="0" w:color="auto"/>
      </w:divBdr>
    </w:div>
    <w:div w:id="206338080">
      <w:bodyDiv w:val="1"/>
      <w:marLeft w:val="0"/>
      <w:marRight w:val="0"/>
      <w:marTop w:val="0"/>
      <w:marBottom w:val="0"/>
      <w:divBdr>
        <w:top w:val="none" w:sz="0" w:space="0" w:color="auto"/>
        <w:left w:val="none" w:sz="0" w:space="0" w:color="auto"/>
        <w:bottom w:val="none" w:sz="0" w:space="0" w:color="auto"/>
        <w:right w:val="none" w:sz="0" w:space="0" w:color="auto"/>
      </w:divBdr>
    </w:div>
    <w:div w:id="362708783">
      <w:bodyDiv w:val="1"/>
      <w:marLeft w:val="0"/>
      <w:marRight w:val="0"/>
      <w:marTop w:val="0"/>
      <w:marBottom w:val="0"/>
      <w:divBdr>
        <w:top w:val="none" w:sz="0" w:space="0" w:color="auto"/>
        <w:left w:val="none" w:sz="0" w:space="0" w:color="auto"/>
        <w:bottom w:val="none" w:sz="0" w:space="0" w:color="auto"/>
        <w:right w:val="none" w:sz="0" w:space="0" w:color="auto"/>
      </w:divBdr>
    </w:div>
    <w:div w:id="616912732">
      <w:bodyDiv w:val="1"/>
      <w:marLeft w:val="0"/>
      <w:marRight w:val="0"/>
      <w:marTop w:val="0"/>
      <w:marBottom w:val="0"/>
      <w:divBdr>
        <w:top w:val="none" w:sz="0" w:space="0" w:color="auto"/>
        <w:left w:val="none" w:sz="0" w:space="0" w:color="auto"/>
        <w:bottom w:val="none" w:sz="0" w:space="0" w:color="auto"/>
        <w:right w:val="none" w:sz="0" w:space="0" w:color="auto"/>
      </w:divBdr>
    </w:div>
    <w:div w:id="674647466">
      <w:bodyDiv w:val="1"/>
      <w:marLeft w:val="0"/>
      <w:marRight w:val="0"/>
      <w:marTop w:val="0"/>
      <w:marBottom w:val="0"/>
      <w:divBdr>
        <w:top w:val="none" w:sz="0" w:space="0" w:color="auto"/>
        <w:left w:val="none" w:sz="0" w:space="0" w:color="auto"/>
        <w:bottom w:val="none" w:sz="0" w:space="0" w:color="auto"/>
        <w:right w:val="none" w:sz="0" w:space="0" w:color="auto"/>
      </w:divBdr>
      <w:divsChild>
        <w:div w:id="328795770">
          <w:marLeft w:val="0"/>
          <w:marRight w:val="0"/>
          <w:marTop w:val="0"/>
          <w:marBottom w:val="0"/>
          <w:divBdr>
            <w:top w:val="none" w:sz="0" w:space="0" w:color="auto"/>
            <w:left w:val="none" w:sz="0" w:space="0" w:color="auto"/>
            <w:bottom w:val="none" w:sz="0" w:space="0" w:color="auto"/>
            <w:right w:val="none" w:sz="0" w:space="0" w:color="auto"/>
          </w:divBdr>
        </w:div>
        <w:div w:id="415249706">
          <w:marLeft w:val="0"/>
          <w:marRight w:val="0"/>
          <w:marTop w:val="0"/>
          <w:marBottom w:val="0"/>
          <w:divBdr>
            <w:top w:val="none" w:sz="0" w:space="0" w:color="auto"/>
            <w:left w:val="none" w:sz="0" w:space="0" w:color="auto"/>
            <w:bottom w:val="none" w:sz="0" w:space="0" w:color="auto"/>
            <w:right w:val="none" w:sz="0" w:space="0" w:color="auto"/>
          </w:divBdr>
        </w:div>
        <w:div w:id="1260602454">
          <w:marLeft w:val="0"/>
          <w:marRight w:val="0"/>
          <w:marTop w:val="0"/>
          <w:marBottom w:val="0"/>
          <w:divBdr>
            <w:top w:val="none" w:sz="0" w:space="0" w:color="auto"/>
            <w:left w:val="none" w:sz="0" w:space="0" w:color="auto"/>
            <w:bottom w:val="none" w:sz="0" w:space="0" w:color="auto"/>
            <w:right w:val="none" w:sz="0" w:space="0" w:color="auto"/>
          </w:divBdr>
        </w:div>
      </w:divsChild>
    </w:div>
    <w:div w:id="704601279">
      <w:bodyDiv w:val="1"/>
      <w:marLeft w:val="0"/>
      <w:marRight w:val="0"/>
      <w:marTop w:val="0"/>
      <w:marBottom w:val="0"/>
      <w:divBdr>
        <w:top w:val="none" w:sz="0" w:space="0" w:color="auto"/>
        <w:left w:val="none" w:sz="0" w:space="0" w:color="auto"/>
        <w:bottom w:val="none" w:sz="0" w:space="0" w:color="auto"/>
        <w:right w:val="none" w:sz="0" w:space="0" w:color="auto"/>
      </w:divBdr>
    </w:div>
    <w:div w:id="743835965">
      <w:bodyDiv w:val="1"/>
      <w:marLeft w:val="0"/>
      <w:marRight w:val="0"/>
      <w:marTop w:val="0"/>
      <w:marBottom w:val="0"/>
      <w:divBdr>
        <w:top w:val="none" w:sz="0" w:space="0" w:color="auto"/>
        <w:left w:val="none" w:sz="0" w:space="0" w:color="auto"/>
        <w:bottom w:val="none" w:sz="0" w:space="0" w:color="auto"/>
        <w:right w:val="none" w:sz="0" w:space="0" w:color="auto"/>
      </w:divBdr>
    </w:div>
    <w:div w:id="775634980">
      <w:bodyDiv w:val="1"/>
      <w:marLeft w:val="0"/>
      <w:marRight w:val="0"/>
      <w:marTop w:val="0"/>
      <w:marBottom w:val="0"/>
      <w:divBdr>
        <w:top w:val="none" w:sz="0" w:space="0" w:color="auto"/>
        <w:left w:val="none" w:sz="0" w:space="0" w:color="auto"/>
        <w:bottom w:val="none" w:sz="0" w:space="0" w:color="auto"/>
        <w:right w:val="none" w:sz="0" w:space="0" w:color="auto"/>
      </w:divBdr>
    </w:div>
    <w:div w:id="1096369856">
      <w:bodyDiv w:val="1"/>
      <w:marLeft w:val="0"/>
      <w:marRight w:val="0"/>
      <w:marTop w:val="0"/>
      <w:marBottom w:val="0"/>
      <w:divBdr>
        <w:top w:val="none" w:sz="0" w:space="0" w:color="auto"/>
        <w:left w:val="none" w:sz="0" w:space="0" w:color="auto"/>
        <w:bottom w:val="none" w:sz="0" w:space="0" w:color="auto"/>
        <w:right w:val="none" w:sz="0" w:space="0" w:color="auto"/>
      </w:divBdr>
    </w:div>
    <w:div w:id="1207447285">
      <w:bodyDiv w:val="1"/>
      <w:marLeft w:val="0"/>
      <w:marRight w:val="0"/>
      <w:marTop w:val="0"/>
      <w:marBottom w:val="0"/>
      <w:divBdr>
        <w:top w:val="none" w:sz="0" w:space="0" w:color="auto"/>
        <w:left w:val="none" w:sz="0" w:space="0" w:color="auto"/>
        <w:bottom w:val="none" w:sz="0" w:space="0" w:color="auto"/>
        <w:right w:val="none" w:sz="0" w:space="0" w:color="auto"/>
      </w:divBdr>
    </w:div>
    <w:div w:id="1299186150">
      <w:bodyDiv w:val="1"/>
      <w:marLeft w:val="0"/>
      <w:marRight w:val="0"/>
      <w:marTop w:val="0"/>
      <w:marBottom w:val="0"/>
      <w:divBdr>
        <w:top w:val="none" w:sz="0" w:space="0" w:color="auto"/>
        <w:left w:val="none" w:sz="0" w:space="0" w:color="auto"/>
        <w:bottom w:val="none" w:sz="0" w:space="0" w:color="auto"/>
        <w:right w:val="none" w:sz="0" w:space="0" w:color="auto"/>
      </w:divBdr>
    </w:div>
    <w:div w:id="1371493294">
      <w:bodyDiv w:val="1"/>
      <w:marLeft w:val="0"/>
      <w:marRight w:val="0"/>
      <w:marTop w:val="0"/>
      <w:marBottom w:val="0"/>
      <w:divBdr>
        <w:top w:val="none" w:sz="0" w:space="0" w:color="auto"/>
        <w:left w:val="none" w:sz="0" w:space="0" w:color="auto"/>
        <w:bottom w:val="none" w:sz="0" w:space="0" w:color="auto"/>
        <w:right w:val="none" w:sz="0" w:space="0" w:color="auto"/>
      </w:divBdr>
    </w:div>
    <w:div w:id="1475835497">
      <w:bodyDiv w:val="1"/>
      <w:marLeft w:val="0"/>
      <w:marRight w:val="0"/>
      <w:marTop w:val="0"/>
      <w:marBottom w:val="0"/>
      <w:divBdr>
        <w:top w:val="none" w:sz="0" w:space="0" w:color="auto"/>
        <w:left w:val="none" w:sz="0" w:space="0" w:color="auto"/>
        <w:bottom w:val="none" w:sz="0" w:space="0" w:color="auto"/>
        <w:right w:val="none" w:sz="0" w:space="0" w:color="auto"/>
      </w:divBdr>
    </w:div>
    <w:div w:id="1630698892">
      <w:bodyDiv w:val="1"/>
      <w:marLeft w:val="0"/>
      <w:marRight w:val="0"/>
      <w:marTop w:val="0"/>
      <w:marBottom w:val="0"/>
      <w:divBdr>
        <w:top w:val="none" w:sz="0" w:space="0" w:color="auto"/>
        <w:left w:val="none" w:sz="0" w:space="0" w:color="auto"/>
        <w:bottom w:val="none" w:sz="0" w:space="0" w:color="auto"/>
        <w:right w:val="none" w:sz="0" w:space="0" w:color="auto"/>
      </w:divBdr>
    </w:div>
    <w:div w:id="1639649129">
      <w:bodyDiv w:val="1"/>
      <w:marLeft w:val="0"/>
      <w:marRight w:val="0"/>
      <w:marTop w:val="0"/>
      <w:marBottom w:val="0"/>
      <w:divBdr>
        <w:top w:val="none" w:sz="0" w:space="0" w:color="auto"/>
        <w:left w:val="none" w:sz="0" w:space="0" w:color="auto"/>
        <w:bottom w:val="none" w:sz="0" w:space="0" w:color="auto"/>
        <w:right w:val="none" w:sz="0" w:space="0" w:color="auto"/>
      </w:divBdr>
    </w:div>
    <w:div w:id="1813062719">
      <w:bodyDiv w:val="1"/>
      <w:marLeft w:val="0"/>
      <w:marRight w:val="0"/>
      <w:marTop w:val="0"/>
      <w:marBottom w:val="0"/>
      <w:divBdr>
        <w:top w:val="none" w:sz="0" w:space="0" w:color="auto"/>
        <w:left w:val="none" w:sz="0" w:space="0" w:color="auto"/>
        <w:bottom w:val="none" w:sz="0" w:space="0" w:color="auto"/>
        <w:right w:val="none" w:sz="0" w:space="0" w:color="auto"/>
      </w:divBdr>
    </w:div>
    <w:div w:id="1855920209">
      <w:bodyDiv w:val="1"/>
      <w:marLeft w:val="0"/>
      <w:marRight w:val="0"/>
      <w:marTop w:val="0"/>
      <w:marBottom w:val="0"/>
      <w:divBdr>
        <w:top w:val="none" w:sz="0" w:space="0" w:color="auto"/>
        <w:left w:val="none" w:sz="0" w:space="0" w:color="auto"/>
        <w:bottom w:val="none" w:sz="0" w:space="0" w:color="auto"/>
        <w:right w:val="none" w:sz="0" w:space="0" w:color="auto"/>
      </w:divBdr>
    </w:div>
    <w:div w:id="2011759053">
      <w:bodyDiv w:val="1"/>
      <w:marLeft w:val="0"/>
      <w:marRight w:val="0"/>
      <w:marTop w:val="0"/>
      <w:marBottom w:val="0"/>
      <w:divBdr>
        <w:top w:val="none" w:sz="0" w:space="0" w:color="auto"/>
        <w:left w:val="none" w:sz="0" w:space="0" w:color="auto"/>
        <w:bottom w:val="none" w:sz="0" w:space="0" w:color="auto"/>
        <w:right w:val="none" w:sz="0" w:space="0" w:color="auto"/>
      </w:divBdr>
    </w:div>
    <w:div w:id="2089645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asovcity.ro/" TargetMode="Externa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A31F10C-F00E-4613-9D69-7346CF0CAD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4286</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Sorin Toarcea</dc:creator>
  <cp:keywords/>
  <cp:lastModifiedBy>Sorin TOARCEA</cp:lastModifiedBy>
  <cp:revision>2</cp:revision>
  <cp:lastPrinted>2022-02-18T08:47:00Z</cp:lastPrinted>
  <dcterms:created xsi:type="dcterms:W3CDTF">2025-04-17T13:13:00Z</dcterms:created>
  <dcterms:modified xsi:type="dcterms:W3CDTF">2025-04-17T13:13:00Z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y fmtid="{D5CDD505-2E9C-101B-9397-08002B2CF9AE}" pid="3" name="ICV">
    <vt:lpwstr>6DE817F441AD4B3084BC3FF5A8757177</vt:lpwstr>
  </property>
</Properties>
</file>